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C2" w:rsidRPr="009F6114" w:rsidRDefault="008069C2" w:rsidP="008069C2">
      <w:pPr>
        <w:ind w:left="10206"/>
        <w:jc w:val="center"/>
      </w:pPr>
      <w:r w:rsidRPr="009F6114">
        <w:t>УТВЕРЖДЕНО:</w:t>
      </w:r>
    </w:p>
    <w:p w:rsidR="008069C2" w:rsidRPr="007A5E94" w:rsidRDefault="008069C2" w:rsidP="008069C2">
      <w:pPr>
        <w:ind w:left="10206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</w:t>
      </w:r>
      <w:r w:rsidRPr="009F6114">
        <w:t xml:space="preserve"> </w:t>
      </w:r>
      <w:r w:rsidR="002F1F90" w:rsidRPr="007A5E94">
        <w:t xml:space="preserve">Решением </w:t>
      </w:r>
      <w:r w:rsidRPr="007A5E94">
        <w:t>Совет</w:t>
      </w:r>
      <w:r w:rsidR="002F1F90" w:rsidRPr="007A5E94">
        <w:t>а</w:t>
      </w:r>
      <w:r w:rsidRPr="007A5E94">
        <w:t xml:space="preserve">  Привольного</w:t>
      </w:r>
    </w:p>
    <w:p w:rsidR="008069C2" w:rsidRPr="007A5E94" w:rsidRDefault="008069C2" w:rsidP="008069C2">
      <w:pPr>
        <w:ind w:left="10206"/>
        <w:jc w:val="center"/>
      </w:pPr>
      <w:r w:rsidRPr="007A5E94">
        <w:t xml:space="preserve"> сельского поселения </w:t>
      </w:r>
    </w:p>
    <w:p w:rsidR="008069C2" w:rsidRPr="007A5E94" w:rsidRDefault="008069C2" w:rsidP="008069C2">
      <w:pPr>
        <w:ind w:left="10206"/>
        <w:jc w:val="center"/>
      </w:pPr>
      <w:r w:rsidRPr="007A5E94">
        <w:t xml:space="preserve">Кавказского  района  </w:t>
      </w:r>
    </w:p>
    <w:p w:rsidR="008069C2" w:rsidRPr="007A5E94" w:rsidRDefault="002F1F90" w:rsidP="008069C2">
      <w:pPr>
        <w:ind w:left="10206"/>
        <w:jc w:val="center"/>
      </w:pPr>
      <w:r w:rsidRPr="007A5E94">
        <w:t xml:space="preserve">   </w:t>
      </w:r>
      <w:r w:rsidR="007A5E94" w:rsidRPr="007A5E94">
        <w:t>от  24</w:t>
      </w:r>
      <w:r w:rsidR="008069C2" w:rsidRPr="007A5E94">
        <w:t>.0</w:t>
      </w:r>
      <w:r w:rsidRPr="007A5E94">
        <w:t>5</w:t>
      </w:r>
      <w:r w:rsidR="009B687C" w:rsidRPr="007A5E94">
        <w:t>.</w:t>
      </w:r>
      <w:r w:rsidR="008069C2" w:rsidRPr="007A5E94">
        <w:t>201</w:t>
      </w:r>
      <w:r w:rsidR="007A5E94" w:rsidRPr="007A5E94">
        <w:t>8</w:t>
      </w:r>
      <w:r w:rsidR="008069C2" w:rsidRPr="007A5E94">
        <w:t>г.</w:t>
      </w:r>
      <w:r w:rsidR="009B687C" w:rsidRPr="007A5E94">
        <w:t xml:space="preserve"> </w:t>
      </w:r>
      <w:r w:rsidR="008069C2" w:rsidRPr="007A5E94">
        <w:t xml:space="preserve"> № </w:t>
      </w:r>
      <w:r w:rsidR="004715F0" w:rsidRPr="007A5E94">
        <w:t>1</w:t>
      </w:r>
      <w:r w:rsidR="007A5E94" w:rsidRPr="007A5E94">
        <w:t>92</w:t>
      </w:r>
    </w:p>
    <w:p w:rsidR="008069C2" w:rsidRPr="00854F98" w:rsidRDefault="008069C2" w:rsidP="008069C2">
      <w:pPr>
        <w:ind w:left="10206"/>
        <w:jc w:val="center"/>
        <w:rPr>
          <w:sz w:val="16"/>
          <w:szCs w:val="16"/>
        </w:rPr>
      </w:pPr>
    </w:p>
    <w:p w:rsidR="008069C2" w:rsidRPr="009F6114" w:rsidRDefault="008069C2" w:rsidP="008069C2">
      <w:pPr>
        <w:pStyle w:val="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9F6114">
        <w:rPr>
          <w:sz w:val="28"/>
          <w:szCs w:val="28"/>
        </w:rPr>
        <w:t>Р Е Е С Т Р</w:t>
      </w:r>
    </w:p>
    <w:p w:rsidR="008069C2" w:rsidRDefault="008069C2" w:rsidP="008069C2">
      <w:pPr>
        <w:pStyle w:val="3"/>
        <w:rPr>
          <w:b/>
          <w:sz w:val="28"/>
          <w:szCs w:val="28"/>
        </w:rPr>
      </w:pPr>
      <w:r w:rsidRPr="009F6114">
        <w:rPr>
          <w:b/>
          <w:sz w:val="28"/>
          <w:szCs w:val="28"/>
        </w:rPr>
        <w:t xml:space="preserve">МУНИЦИПАЛЬНОЙ СОБСТВЕННОСТИ  </w:t>
      </w:r>
      <w:r>
        <w:rPr>
          <w:b/>
          <w:sz w:val="28"/>
          <w:szCs w:val="28"/>
        </w:rPr>
        <w:t>ПРИВОЛЬНОГО СЕЛЬСКОГО ПОСЕЛЕНИЯ</w:t>
      </w:r>
    </w:p>
    <w:p w:rsidR="008069C2" w:rsidRPr="009F6114" w:rsidRDefault="008069C2" w:rsidP="008069C2"/>
    <w:tbl>
      <w:tblPr>
        <w:tblW w:w="15942" w:type="dxa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1"/>
        <w:gridCol w:w="76"/>
        <w:gridCol w:w="2476"/>
        <w:gridCol w:w="3720"/>
        <w:gridCol w:w="1080"/>
        <w:gridCol w:w="1680"/>
        <w:gridCol w:w="3726"/>
        <w:gridCol w:w="2693"/>
      </w:tblGrid>
      <w:tr w:rsidR="008069C2" w:rsidRPr="00FA6C69" w:rsidTr="00A803C4">
        <w:trPr>
          <w:trHeight w:val="1727"/>
        </w:trPr>
        <w:tc>
          <w:tcPr>
            <w:tcW w:w="567" w:type="dxa"/>
            <w:gridSpan w:val="2"/>
            <w:vAlign w:val="center"/>
          </w:tcPr>
          <w:p w:rsidR="008069C2" w:rsidRPr="00FA6C69" w:rsidRDefault="008069C2" w:rsidP="00A17697">
            <w:pPr>
              <w:rPr>
                <w:szCs w:val="24"/>
              </w:rPr>
            </w:pPr>
          </w:p>
          <w:p w:rsidR="008069C2" w:rsidRPr="00FA6C69" w:rsidRDefault="008069C2" w:rsidP="00A17697">
            <w:pPr>
              <w:rPr>
                <w:szCs w:val="24"/>
              </w:rPr>
            </w:pPr>
            <w:r w:rsidRPr="00FA6C69">
              <w:rPr>
                <w:szCs w:val="24"/>
              </w:rPr>
              <w:t>№ п/п</w:t>
            </w:r>
          </w:p>
        </w:tc>
        <w:tc>
          <w:tcPr>
            <w:tcW w:w="2476" w:type="dxa"/>
            <w:vAlign w:val="center"/>
          </w:tcPr>
          <w:p w:rsidR="008069C2" w:rsidRPr="00FA6C69" w:rsidRDefault="008069C2" w:rsidP="00A17697">
            <w:pPr>
              <w:jc w:val="center"/>
              <w:rPr>
                <w:szCs w:val="24"/>
              </w:rPr>
            </w:pPr>
          </w:p>
          <w:p w:rsidR="008069C2" w:rsidRPr="00FA6C69" w:rsidRDefault="008069C2" w:rsidP="00A176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  <w:tc>
          <w:tcPr>
            <w:tcW w:w="3720" w:type="dxa"/>
            <w:vAlign w:val="center"/>
          </w:tcPr>
          <w:p w:rsidR="008069C2" w:rsidRPr="00FA6C69" w:rsidRDefault="008069C2" w:rsidP="00A176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Место нахождения объекта</w:t>
            </w:r>
          </w:p>
        </w:tc>
        <w:tc>
          <w:tcPr>
            <w:tcW w:w="1080" w:type="dxa"/>
            <w:vAlign w:val="center"/>
          </w:tcPr>
          <w:p w:rsidR="008069C2" w:rsidRPr="00FA6C69" w:rsidRDefault="008069C2" w:rsidP="00A17697">
            <w:pPr>
              <w:jc w:val="center"/>
              <w:rPr>
                <w:szCs w:val="24"/>
              </w:rPr>
            </w:pPr>
            <w:r w:rsidRPr="00FA6C69">
              <w:rPr>
                <w:szCs w:val="24"/>
              </w:rPr>
              <w:t>Кол</w:t>
            </w:r>
            <w:r>
              <w:rPr>
                <w:szCs w:val="24"/>
              </w:rPr>
              <w:t xml:space="preserve"> - </w:t>
            </w:r>
            <w:r w:rsidRPr="00FA6C69">
              <w:rPr>
                <w:szCs w:val="24"/>
              </w:rPr>
              <w:t>во</w:t>
            </w:r>
          </w:p>
        </w:tc>
        <w:tc>
          <w:tcPr>
            <w:tcW w:w="1680" w:type="dxa"/>
            <w:vAlign w:val="center"/>
          </w:tcPr>
          <w:p w:rsidR="008069C2" w:rsidRPr="00FA6C69" w:rsidRDefault="008069C2" w:rsidP="00A17697">
            <w:pPr>
              <w:jc w:val="center"/>
              <w:rPr>
                <w:szCs w:val="24"/>
              </w:rPr>
            </w:pPr>
            <w:r w:rsidRPr="00FA6C69">
              <w:rPr>
                <w:szCs w:val="24"/>
              </w:rPr>
              <w:t>Инвентарный номер</w:t>
            </w:r>
          </w:p>
        </w:tc>
        <w:tc>
          <w:tcPr>
            <w:tcW w:w="3726" w:type="dxa"/>
            <w:vAlign w:val="center"/>
          </w:tcPr>
          <w:p w:rsidR="008069C2" w:rsidRPr="00FA6C69" w:rsidRDefault="008069C2" w:rsidP="00A17697">
            <w:pPr>
              <w:jc w:val="center"/>
              <w:rPr>
                <w:szCs w:val="24"/>
              </w:rPr>
            </w:pPr>
            <w:r w:rsidRPr="00FA6C69">
              <w:rPr>
                <w:szCs w:val="24"/>
              </w:rPr>
              <w:t>Основные характеристики имущества (год ввода в эксплуатацию, площадь (кв.м.) и т.д.)</w:t>
            </w:r>
          </w:p>
        </w:tc>
        <w:tc>
          <w:tcPr>
            <w:tcW w:w="2693" w:type="dxa"/>
            <w:vAlign w:val="center"/>
          </w:tcPr>
          <w:p w:rsidR="008069C2" w:rsidRPr="00FA6C69" w:rsidRDefault="008069C2" w:rsidP="00A17697">
            <w:pPr>
              <w:jc w:val="center"/>
              <w:rPr>
                <w:szCs w:val="24"/>
              </w:rPr>
            </w:pPr>
            <w:r w:rsidRPr="00FA6C69">
              <w:rPr>
                <w:szCs w:val="24"/>
              </w:rPr>
              <w:t>Балансовая /</w:t>
            </w:r>
          </w:p>
          <w:p w:rsidR="00E93B86" w:rsidRDefault="008069C2" w:rsidP="00E93B86">
            <w:pPr>
              <w:jc w:val="center"/>
              <w:rPr>
                <w:szCs w:val="24"/>
              </w:rPr>
            </w:pPr>
            <w:r w:rsidRPr="00FA6C69">
              <w:rPr>
                <w:szCs w:val="24"/>
              </w:rPr>
              <w:t>Остаточная  стоимость основных фондов по состоянию</w:t>
            </w:r>
          </w:p>
          <w:p w:rsidR="00E93B86" w:rsidRPr="00E93B86" w:rsidRDefault="008069C2" w:rsidP="00E93B86">
            <w:pPr>
              <w:jc w:val="center"/>
              <w:rPr>
                <w:szCs w:val="24"/>
                <w:u w:val="single"/>
              </w:rPr>
            </w:pPr>
            <w:r w:rsidRPr="00FA6C69">
              <w:rPr>
                <w:szCs w:val="24"/>
              </w:rPr>
              <w:t xml:space="preserve"> </w:t>
            </w:r>
            <w:r w:rsidR="008B2269">
              <w:rPr>
                <w:szCs w:val="24"/>
                <w:u w:val="single"/>
              </w:rPr>
              <w:t>на 01.01.201</w:t>
            </w:r>
            <w:r w:rsidR="007A5E94">
              <w:rPr>
                <w:szCs w:val="24"/>
                <w:u w:val="single"/>
              </w:rPr>
              <w:t>8</w:t>
            </w:r>
            <w:r w:rsidRPr="00E93B86">
              <w:rPr>
                <w:szCs w:val="24"/>
                <w:u w:val="single"/>
              </w:rPr>
              <w:t>г.</w:t>
            </w:r>
          </w:p>
          <w:p w:rsidR="008069C2" w:rsidRPr="00FA6C69" w:rsidRDefault="008069C2" w:rsidP="00E93B86">
            <w:pPr>
              <w:jc w:val="center"/>
              <w:rPr>
                <w:szCs w:val="24"/>
              </w:rPr>
            </w:pPr>
            <w:r w:rsidRPr="00FA6C69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Pr="00FA6C69">
              <w:rPr>
                <w:szCs w:val="24"/>
              </w:rPr>
              <w:t>(</w:t>
            </w:r>
            <w:r>
              <w:rPr>
                <w:szCs w:val="24"/>
              </w:rPr>
              <w:t xml:space="preserve">тыс. </w:t>
            </w:r>
            <w:r w:rsidRPr="00FA6C69">
              <w:rPr>
                <w:szCs w:val="24"/>
              </w:rPr>
              <w:t>руб.)</w:t>
            </w:r>
          </w:p>
        </w:tc>
      </w:tr>
      <w:tr w:rsidR="008069C2" w:rsidRPr="009F6114" w:rsidTr="00A803C4">
        <w:tc>
          <w:tcPr>
            <w:tcW w:w="567" w:type="dxa"/>
            <w:gridSpan w:val="2"/>
            <w:vAlign w:val="center"/>
          </w:tcPr>
          <w:p w:rsidR="008069C2" w:rsidRPr="009F6114" w:rsidRDefault="008069C2" w:rsidP="00A17697">
            <w:pPr>
              <w:jc w:val="center"/>
            </w:pPr>
            <w:r w:rsidRPr="009F6114">
              <w:t>1</w:t>
            </w:r>
          </w:p>
        </w:tc>
        <w:tc>
          <w:tcPr>
            <w:tcW w:w="2476" w:type="dxa"/>
            <w:vAlign w:val="center"/>
          </w:tcPr>
          <w:p w:rsidR="008069C2" w:rsidRPr="009F6114" w:rsidRDefault="00CF3CD6" w:rsidP="00A17697">
            <w:pPr>
              <w:jc w:val="center"/>
            </w:pPr>
            <w:r>
              <w:t>2</w:t>
            </w:r>
          </w:p>
        </w:tc>
        <w:tc>
          <w:tcPr>
            <w:tcW w:w="3720" w:type="dxa"/>
            <w:vAlign w:val="center"/>
          </w:tcPr>
          <w:p w:rsidR="008069C2" w:rsidRPr="009F6114" w:rsidRDefault="00CF3CD6" w:rsidP="00A17697">
            <w:pPr>
              <w:jc w:val="center"/>
            </w:pPr>
            <w:r>
              <w:t>3</w:t>
            </w:r>
          </w:p>
        </w:tc>
        <w:tc>
          <w:tcPr>
            <w:tcW w:w="1080" w:type="dxa"/>
            <w:vAlign w:val="center"/>
          </w:tcPr>
          <w:p w:rsidR="008069C2" w:rsidRPr="009F6114" w:rsidRDefault="00CF3CD6" w:rsidP="00A17697">
            <w:pPr>
              <w:jc w:val="center"/>
            </w:pPr>
            <w:r>
              <w:t>4</w:t>
            </w:r>
          </w:p>
        </w:tc>
        <w:tc>
          <w:tcPr>
            <w:tcW w:w="1680" w:type="dxa"/>
            <w:vAlign w:val="center"/>
          </w:tcPr>
          <w:p w:rsidR="008069C2" w:rsidRPr="009F6114" w:rsidRDefault="00CF3CD6" w:rsidP="00A17697">
            <w:pPr>
              <w:jc w:val="center"/>
            </w:pPr>
            <w:r>
              <w:t>5</w:t>
            </w:r>
          </w:p>
        </w:tc>
        <w:tc>
          <w:tcPr>
            <w:tcW w:w="3726" w:type="dxa"/>
            <w:vAlign w:val="center"/>
          </w:tcPr>
          <w:p w:rsidR="008069C2" w:rsidRPr="009F6114" w:rsidRDefault="00CF3CD6" w:rsidP="00A17697">
            <w:pPr>
              <w:jc w:val="center"/>
            </w:pPr>
            <w:r>
              <w:t>6</w:t>
            </w:r>
          </w:p>
        </w:tc>
        <w:tc>
          <w:tcPr>
            <w:tcW w:w="2693" w:type="dxa"/>
            <w:vAlign w:val="center"/>
          </w:tcPr>
          <w:p w:rsidR="008069C2" w:rsidRPr="009F6114" w:rsidRDefault="00CF3CD6" w:rsidP="00A17697">
            <w:pPr>
              <w:jc w:val="center"/>
            </w:pPr>
            <w:r>
              <w:t>7</w:t>
            </w:r>
          </w:p>
        </w:tc>
      </w:tr>
      <w:tr w:rsidR="006A4508" w:rsidRPr="003028DC" w:rsidTr="00A803C4">
        <w:trPr>
          <w:trHeight w:val="487"/>
        </w:trPr>
        <w:tc>
          <w:tcPr>
            <w:tcW w:w="15942" w:type="dxa"/>
            <w:gridSpan w:val="8"/>
            <w:shd w:val="clear" w:color="auto" w:fill="auto"/>
            <w:vAlign w:val="center"/>
          </w:tcPr>
          <w:p w:rsidR="006A4508" w:rsidRPr="006A4508" w:rsidRDefault="006A4508" w:rsidP="00740CA5">
            <w:pPr>
              <w:jc w:val="center"/>
              <w:rPr>
                <w:sz w:val="28"/>
                <w:szCs w:val="28"/>
              </w:rPr>
            </w:pPr>
            <w:r w:rsidRPr="006A4508">
              <w:rPr>
                <w:sz w:val="28"/>
                <w:szCs w:val="28"/>
              </w:rPr>
              <w:t>Перечень имущества МБУК ДК «СКЦ» Привольного сельского поселения</w:t>
            </w:r>
          </w:p>
        </w:tc>
      </w:tr>
      <w:tr w:rsidR="00EE56C5" w:rsidRPr="003028DC" w:rsidTr="00A803C4">
        <w:trPr>
          <w:trHeight w:val="243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EE56C5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EE56C5" w:rsidRPr="003028DC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Здание ДК</w:t>
            </w:r>
          </w:p>
        </w:tc>
        <w:tc>
          <w:tcPr>
            <w:tcW w:w="3720" w:type="dxa"/>
            <w:vAlign w:val="center"/>
          </w:tcPr>
          <w:p w:rsidR="00EE56C5" w:rsidRPr="003028DC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 Привольный, ул. Мира,84</w:t>
            </w:r>
          </w:p>
        </w:tc>
        <w:tc>
          <w:tcPr>
            <w:tcW w:w="1080" w:type="dxa"/>
            <w:vAlign w:val="center"/>
          </w:tcPr>
          <w:p w:rsidR="00EE56C5" w:rsidRPr="003028DC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EE56C5" w:rsidRPr="003028DC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110102100002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EE56C5" w:rsidRDefault="00EE56C5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Год постройки: 1964</w:t>
            </w:r>
          </w:p>
          <w:p w:rsidR="00EE56C5" w:rsidRPr="003028DC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 w:val="20"/>
              </w:rPr>
              <w:t>Площадь-3073,2 (01.03.1997)</w:t>
            </w:r>
          </w:p>
        </w:tc>
        <w:tc>
          <w:tcPr>
            <w:tcW w:w="2693" w:type="dxa"/>
            <w:vAlign w:val="center"/>
          </w:tcPr>
          <w:p w:rsidR="00EE56C5" w:rsidRPr="003028DC" w:rsidRDefault="00EE56C5" w:rsidP="00F74C49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598,56 / 2</w:t>
            </w:r>
            <w:r w:rsidR="00F74C49">
              <w:rPr>
                <w:b w:val="0"/>
                <w:szCs w:val="24"/>
              </w:rPr>
              <w:t>8</w:t>
            </w:r>
            <w:r w:rsidR="00452CE5">
              <w:rPr>
                <w:b w:val="0"/>
                <w:szCs w:val="24"/>
              </w:rPr>
              <w:t>0,09</w:t>
            </w:r>
          </w:p>
        </w:tc>
      </w:tr>
      <w:tr w:rsidR="00EE56C5" w:rsidRPr="003028DC" w:rsidTr="00A803C4">
        <w:trPr>
          <w:trHeight w:val="243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EE56C5" w:rsidRPr="003028DC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EE56C5" w:rsidRPr="003028DC" w:rsidRDefault="00EE56C5" w:rsidP="003004C9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Котельная </w:t>
            </w:r>
          </w:p>
        </w:tc>
        <w:tc>
          <w:tcPr>
            <w:tcW w:w="3720" w:type="dxa"/>
            <w:vAlign w:val="center"/>
          </w:tcPr>
          <w:p w:rsidR="00EE56C5" w:rsidRPr="003028DC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 Привольный, ул. Мира,84</w:t>
            </w:r>
          </w:p>
        </w:tc>
        <w:tc>
          <w:tcPr>
            <w:tcW w:w="1080" w:type="dxa"/>
            <w:vAlign w:val="center"/>
          </w:tcPr>
          <w:p w:rsidR="00EE56C5" w:rsidRPr="003028DC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EE56C5" w:rsidRPr="003028DC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110103060519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EE56C5" w:rsidRDefault="00EE56C5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Год постройки:</w:t>
            </w:r>
          </w:p>
          <w:p w:rsidR="00EE56C5" w:rsidRPr="003028DC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 w:val="20"/>
              </w:rPr>
              <w:t>2005</w:t>
            </w:r>
          </w:p>
        </w:tc>
        <w:tc>
          <w:tcPr>
            <w:tcW w:w="2693" w:type="dxa"/>
            <w:vAlign w:val="center"/>
          </w:tcPr>
          <w:p w:rsidR="00EE56C5" w:rsidRPr="003028DC" w:rsidRDefault="00EE56C5" w:rsidP="00F74C49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176,40 / </w:t>
            </w:r>
            <w:r w:rsidR="00F74C49">
              <w:rPr>
                <w:b w:val="0"/>
                <w:szCs w:val="24"/>
              </w:rPr>
              <w:t>4</w:t>
            </w:r>
            <w:r w:rsidR="00452CE5">
              <w:rPr>
                <w:b w:val="0"/>
                <w:szCs w:val="24"/>
              </w:rPr>
              <w:t>1,68</w:t>
            </w:r>
          </w:p>
        </w:tc>
      </w:tr>
      <w:tr w:rsidR="00EE56C5" w:rsidRPr="003028DC" w:rsidTr="00A803C4">
        <w:trPr>
          <w:trHeight w:val="243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EE56C5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EE56C5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Земельный участок</w:t>
            </w:r>
          </w:p>
        </w:tc>
        <w:tc>
          <w:tcPr>
            <w:tcW w:w="3720" w:type="dxa"/>
            <w:vAlign w:val="center"/>
          </w:tcPr>
          <w:p w:rsidR="00EE56C5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х.Привольный, ул.Мира, 84</w:t>
            </w:r>
          </w:p>
        </w:tc>
        <w:tc>
          <w:tcPr>
            <w:tcW w:w="1080" w:type="dxa"/>
            <w:vAlign w:val="center"/>
          </w:tcPr>
          <w:p w:rsidR="00EE56C5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EE56C5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410311100001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EE56C5" w:rsidRDefault="00EE56C5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Земельный участок для обслуживания строений и сооружений, площадь 3073,2 кв.м.</w:t>
            </w:r>
          </w:p>
          <w:p w:rsidR="00EE56C5" w:rsidRDefault="007E367D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К</w:t>
            </w:r>
            <w:r w:rsidR="00EE56C5">
              <w:rPr>
                <w:b w:val="0"/>
                <w:sz w:val="20"/>
              </w:rPr>
              <w:t>адастровый</w:t>
            </w:r>
            <w:r>
              <w:rPr>
                <w:b w:val="0"/>
                <w:sz w:val="20"/>
              </w:rPr>
              <w:t xml:space="preserve"> (или условный)</w:t>
            </w:r>
            <w:r w:rsidR="00EE56C5">
              <w:rPr>
                <w:b w:val="0"/>
                <w:sz w:val="20"/>
              </w:rPr>
              <w:t xml:space="preserve"> номер: 23:09:0306001:18   04.01.2003г.</w:t>
            </w:r>
          </w:p>
        </w:tc>
        <w:tc>
          <w:tcPr>
            <w:tcW w:w="2693" w:type="dxa"/>
            <w:vAlign w:val="center"/>
          </w:tcPr>
          <w:p w:rsidR="00EE56C5" w:rsidRDefault="00A878CA" w:rsidP="00A878C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263,77</w:t>
            </w:r>
            <w:r w:rsidR="00EE56C5">
              <w:rPr>
                <w:b w:val="0"/>
                <w:szCs w:val="24"/>
              </w:rPr>
              <w:t xml:space="preserve"> /</w:t>
            </w:r>
            <w:r>
              <w:rPr>
                <w:b w:val="0"/>
                <w:szCs w:val="24"/>
              </w:rPr>
              <w:t>263,77</w:t>
            </w:r>
          </w:p>
        </w:tc>
      </w:tr>
      <w:tr w:rsidR="00EE56C5" w:rsidRPr="003028DC" w:rsidTr="00A803C4">
        <w:trPr>
          <w:trHeight w:val="243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EE56C5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EE56C5" w:rsidRPr="00232C01" w:rsidRDefault="00EE56C5" w:rsidP="00232C01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Легковой автомобиль </w:t>
            </w:r>
            <w:r>
              <w:rPr>
                <w:b w:val="0"/>
                <w:szCs w:val="24"/>
                <w:lang w:val="en-US"/>
              </w:rPr>
              <w:t>LADA</w:t>
            </w:r>
            <w:r w:rsidRPr="00232C01">
              <w:rPr>
                <w:b w:val="0"/>
                <w:szCs w:val="24"/>
              </w:rPr>
              <w:t xml:space="preserve"> </w:t>
            </w:r>
            <w:r>
              <w:rPr>
                <w:b w:val="0"/>
                <w:szCs w:val="24"/>
                <w:lang w:val="en-US"/>
              </w:rPr>
              <w:t>PRIORA</w:t>
            </w:r>
            <w:r w:rsidRPr="00232C01">
              <w:rPr>
                <w:b w:val="0"/>
                <w:szCs w:val="24"/>
              </w:rPr>
              <w:t xml:space="preserve">  </w:t>
            </w:r>
          </w:p>
        </w:tc>
        <w:tc>
          <w:tcPr>
            <w:tcW w:w="3720" w:type="dxa"/>
            <w:vAlign w:val="center"/>
          </w:tcPr>
          <w:p w:rsidR="00EE56C5" w:rsidRDefault="00EE56C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х.Привольный, ул.Мира, 84</w:t>
            </w:r>
          </w:p>
        </w:tc>
        <w:tc>
          <w:tcPr>
            <w:tcW w:w="1080" w:type="dxa"/>
            <w:vAlign w:val="center"/>
          </w:tcPr>
          <w:p w:rsidR="00EE56C5" w:rsidRPr="00232C01" w:rsidRDefault="00EE56C5" w:rsidP="00A17697">
            <w:pPr>
              <w:jc w:val="center"/>
              <w:rPr>
                <w:b w:val="0"/>
                <w:szCs w:val="24"/>
                <w:lang w:val="en-US"/>
              </w:rPr>
            </w:pPr>
            <w:r>
              <w:rPr>
                <w:b w:val="0"/>
                <w:szCs w:val="24"/>
                <w:lang w:val="en-US"/>
              </w:rPr>
              <w:t>1</w:t>
            </w:r>
          </w:p>
        </w:tc>
        <w:tc>
          <w:tcPr>
            <w:tcW w:w="1680" w:type="dxa"/>
            <w:vAlign w:val="center"/>
          </w:tcPr>
          <w:p w:rsidR="00EE56C5" w:rsidRPr="00232C01" w:rsidRDefault="00EE56C5" w:rsidP="00A17697">
            <w:pPr>
              <w:jc w:val="center"/>
              <w:rPr>
                <w:b w:val="0"/>
                <w:szCs w:val="24"/>
                <w:lang w:val="en-US"/>
              </w:rPr>
            </w:pPr>
            <w:r>
              <w:rPr>
                <w:b w:val="0"/>
                <w:szCs w:val="24"/>
                <w:lang w:val="en-US"/>
              </w:rPr>
              <w:t>410125050001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EE56C5" w:rsidRPr="00232C01" w:rsidRDefault="00EE56C5" w:rsidP="00A17697">
            <w:pPr>
              <w:jc w:val="center"/>
              <w:rPr>
                <w:b w:val="0"/>
                <w:sz w:val="20"/>
              </w:rPr>
            </w:pPr>
            <w:r w:rsidRPr="00232C01">
              <w:rPr>
                <w:b w:val="0"/>
                <w:sz w:val="20"/>
                <w:lang w:val="en-US"/>
              </w:rPr>
              <w:t>XTA</w:t>
            </w:r>
            <w:r w:rsidRPr="00232C01">
              <w:rPr>
                <w:b w:val="0"/>
                <w:sz w:val="20"/>
              </w:rPr>
              <w:t>217050</w:t>
            </w:r>
            <w:r w:rsidRPr="00232C01">
              <w:rPr>
                <w:b w:val="0"/>
                <w:sz w:val="20"/>
                <w:lang w:val="en-US"/>
              </w:rPr>
              <w:t>F</w:t>
            </w:r>
            <w:r w:rsidRPr="00232C01">
              <w:rPr>
                <w:b w:val="0"/>
                <w:sz w:val="20"/>
              </w:rPr>
              <w:t>0265812</w:t>
            </w:r>
          </w:p>
          <w:p w:rsidR="00EE56C5" w:rsidRPr="00232C01" w:rsidRDefault="00EE56C5" w:rsidP="00A17697">
            <w:pPr>
              <w:jc w:val="center"/>
              <w:rPr>
                <w:b w:val="0"/>
                <w:sz w:val="20"/>
              </w:rPr>
            </w:pPr>
            <w:r w:rsidRPr="00232C01">
              <w:rPr>
                <w:b w:val="0"/>
                <w:sz w:val="20"/>
                <w:lang w:val="en-US"/>
              </w:rPr>
              <w:t>29</w:t>
            </w:r>
            <w:r w:rsidRPr="00232C01">
              <w:rPr>
                <w:b w:val="0"/>
                <w:sz w:val="20"/>
              </w:rPr>
              <w:t>.12.2014г.</w:t>
            </w:r>
          </w:p>
        </w:tc>
        <w:tc>
          <w:tcPr>
            <w:tcW w:w="2693" w:type="dxa"/>
            <w:vAlign w:val="center"/>
          </w:tcPr>
          <w:p w:rsidR="00EE56C5" w:rsidRDefault="00EE56C5" w:rsidP="00A878C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413,70 / </w:t>
            </w:r>
            <w:r w:rsidR="00A878CA">
              <w:rPr>
                <w:b w:val="0"/>
                <w:szCs w:val="24"/>
              </w:rPr>
              <w:t>198,58</w:t>
            </w:r>
          </w:p>
        </w:tc>
      </w:tr>
      <w:tr w:rsidR="004C5BBC" w:rsidRPr="003028DC" w:rsidTr="00A803C4">
        <w:trPr>
          <w:trHeight w:val="243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4C5BBC" w:rsidRDefault="003004C9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4C5BBC" w:rsidRDefault="004C5BBC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Наружный надземный газопровод низкого давления от места врезки до котельной ДК</w:t>
            </w:r>
          </w:p>
        </w:tc>
        <w:tc>
          <w:tcPr>
            <w:tcW w:w="3720" w:type="dxa"/>
            <w:vAlign w:val="center"/>
          </w:tcPr>
          <w:p w:rsidR="004C5BBC" w:rsidRDefault="004C5BBC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х.Привольный, ул.Мира, 84</w:t>
            </w:r>
          </w:p>
        </w:tc>
        <w:tc>
          <w:tcPr>
            <w:tcW w:w="1080" w:type="dxa"/>
            <w:vAlign w:val="center"/>
          </w:tcPr>
          <w:p w:rsidR="004C5BBC" w:rsidRDefault="004C5BBC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4C5BBC" w:rsidRDefault="004C5BBC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410133060002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4C5BBC" w:rsidRDefault="003004C9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Назначение: нежилое</w:t>
            </w:r>
          </w:p>
          <w:p w:rsidR="003004C9" w:rsidRDefault="003004C9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Протяженность 6.0000 м</w:t>
            </w:r>
          </w:p>
          <w:p w:rsidR="003004C9" w:rsidRDefault="003004C9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Кадастровый (или условный)</w:t>
            </w:r>
          </w:p>
          <w:p w:rsidR="003004C9" w:rsidRDefault="003004C9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номер: 23:09:0306001:473</w:t>
            </w:r>
          </w:p>
          <w:p w:rsidR="003004C9" w:rsidRPr="004C5BBC" w:rsidRDefault="003004C9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Месяц и год постройки: 07.2005</w:t>
            </w:r>
          </w:p>
        </w:tc>
        <w:tc>
          <w:tcPr>
            <w:tcW w:w="2693" w:type="dxa"/>
            <w:vAlign w:val="center"/>
          </w:tcPr>
          <w:p w:rsidR="004C5BBC" w:rsidRDefault="004C5BBC" w:rsidP="00740CA5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23,29 / 0,00</w:t>
            </w:r>
          </w:p>
        </w:tc>
      </w:tr>
      <w:tr w:rsidR="004C5BBC" w:rsidRPr="003028DC" w:rsidTr="00A803C4">
        <w:trPr>
          <w:trHeight w:val="243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4C5BBC" w:rsidRDefault="003004C9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6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4C5BBC" w:rsidRDefault="004C5BBC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Внутренний газопровод и газооборудование котельной ДК</w:t>
            </w:r>
          </w:p>
        </w:tc>
        <w:tc>
          <w:tcPr>
            <w:tcW w:w="3720" w:type="dxa"/>
            <w:vAlign w:val="center"/>
          </w:tcPr>
          <w:p w:rsidR="004C5BBC" w:rsidRDefault="004C5BBC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х.Привольный, ул.Мира, 84</w:t>
            </w:r>
          </w:p>
        </w:tc>
        <w:tc>
          <w:tcPr>
            <w:tcW w:w="1080" w:type="dxa"/>
            <w:vAlign w:val="center"/>
          </w:tcPr>
          <w:p w:rsidR="004C5BBC" w:rsidRDefault="004C5BBC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4C5BBC" w:rsidRDefault="004C5BBC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410133060003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3004C9" w:rsidRDefault="003004C9" w:rsidP="003004C9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Назначение: нежилое</w:t>
            </w:r>
          </w:p>
          <w:p w:rsidR="003004C9" w:rsidRDefault="003004C9" w:rsidP="003004C9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Протяженность 43.0000 м</w:t>
            </w:r>
          </w:p>
          <w:p w:rsidR="003004C9" w:rsidRDefault="003004C9" w:rsidP="003004C9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Кадастровый (или условный)</w:t>
            </w:r>
          </w:p>
          <w:p w:rsidR="003004C9" w:rsidRDefault="003004C9" w:rsidP="003004C9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номер: 23:09:0306001:472</w:t>
            </w:r>
          </w:p>
          <w:p w:rsidR="004C5BBC" w:rsidRPr="004C5BBC" w:rsidRDefault="003004C9" w:rsidP="003004C9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Месяц и год постройки: 07.2005</w:t>
            </w:r>
          </w:p>
        </w:tc>
        <w:tc>
          <w:tcPr>
            <w:tcW w:w="2693" w:type="dxa"/>
            <w:vAlign w:val="center"/>
          </w:tcPr>
          <w:p w:rsidR="004C5BBC" w:rsidRDefault="004C5BBC" w:rsidP="00A878C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298,31 / 2</w:t>
            </w:r>
            <w:r w:rsidR="00A878CA">
              <w:rPr>
                <w:b w:val="0"/>
                <w:szCs w:val="24"/>
              </w:rPr>
              <w:t>66,68</w:t>
            </w:r>
          </w:p>
        </w:tc>
      </w:tr>
      <w:tr w:rsidR="00452CE5" w:rsidRPr="003028DC" w:rsidTr="00A803C4">
        <w:trPr>
          <w:trHeight w:val="243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452CE5" w:rsidRDefault="00452CE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7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452CE5" w:rsidRDefault="00452CE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Автомобиль «ВАЗ 21053-01»</w:t>
            </w:r>
          </w:p>
        </w:tc>
        <w:tc>
          <w:tcPr>
            <w:tcW w:w="3720" w:type="dxa"/>
            <w:vAlign w:val="center"/>
          </w:tcPr>
          <w:p w:rsidR="00452CE5" w:rsidRDefault="00452CE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х.Привольный, ул.Мира, 84</w:t>
            </w:r>
          </w:p>
        </w:tc>
        <w:tc>
          <w:tcPr>
            <w:tcW w:w="1080" w:type="dxa"/>
            <w:vAlign w:val="center"/>
          </w:tcPr>
          <w:p w:rsidR="00452CE5" w:rsidRDefault="00452CE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452CE5" w:rsidRDefault="00452CE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410125050004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452CE5" w:rsidRDefault="00452CE5" w:rsidP="00452CE5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  <w:lang w:val="en-US"/>
              </w:rPr>
              <w:t>XTA</w:t>
            </w:r>
            <w:r>
              <w:rPr>
                <w:b w:val="0"/>
                <w:sz w:val="20"/>
              </w:rPr>
              <w:t>21053052027556</w:t>
            </w:r>
          </w:p>
          <w:p w:rsidR="00452CE5" w:rsidRDefault="00452CE5" w:rsidP="00452CE5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31.12.2005г.</w:t>
            </w:r>
          </w:p>
        </w:tc>
        <w:tc>
          <w:tcPr>
            <w:tcW w:w="2693" w:type="dxa"/>
            <w:vAlign w:val="center"/>
          </w:tcPr>
          <w:p w:rsidR="00452CE5" w:rsidRDefault="00452CE5" w:rsidP="00740CA5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130,90 / 0,00</w:t>
            </w:r>
          </w:p>
        </w:tc>
      </w:tr>
      <w:tr w:rsidR="00EE56C5" w:rsidRPr="003028DC" w:rsidTr="00A803C4">
        <w:trPr>
          <w:trHeight w:val="525"/>
        </w:trPr>
        <w:tc>
          <w:tcPr>
            <w:tcW w:w="6763" w:type="dxa"/>
            <w:gridSpan w:val="4"/>
            <w:shd w:val="clear" w:color="auto" w:fill="auto"/>
            <w:vAlign w:val="center"/>
          </w:tcPr>
          <w:p w:rsidR="00EE56C5" w:rsidRPr="00E70066" w:rsidRDefault="00EE56C5" w:rsidP="00232C01">
            <w:pPr>
              <w:jc w:val="right"/>
              <w:rPr>
                <w:sz w:val="28"/>
                <w:szCs w:val="28"/>
              </w:rPr>
            </w:pPr>
            <w:r w:rsidRPr="00E70066">
              <w:rPr>
                <w:sz w:val="28"/>
                <w:szCs w:val="28"/>
              </w:rPr>
              <w:t xml:space="preserve">Итого </w:t>
            </w:r>
            <w:r w:rsidR="006517CE">
              <w:rPr>
                <w:sz w:val="28"/>
                <w:szCs w:val="28"/>
              </w:rPr>
              <w:t xml:space="preserve">объектов </w:t>
            </w:r>
            <w:r w:rsidRPr="00E70066">
              <w:rPr>
                <w:sz w:val="28"/>
                <w:szCs w:val="28"/>
              </w:rPr>
              <w:t>имущества</w:t>
            </w:r>
          </w:p>
        </w:tc>
        <w:tc>
          <w:tcPr>
            <w:tcW w:w="1080" w:type="dxa"/>
            <w:vAlign w:val="center"/>
          </w:tcPr>
          <w:p w:rsidR="00EE56C5" w:rsidRPr="003028DC" w:rsidRDefault="00A878CA" w:rsidP="00A176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680" w:type="dxa"/>
            <w:vAlign w:val="center"/>
          </w:tcPr>
          <w:p w:rsidR="00EE56C5" w:rsidRDefault="00EE56C5" w:rsidP="00A17697">
            <w:pPr>
              <w:jc w:val="center"/>
              <w:rPr>
                <w:b w:val="0"/>
                <w:szCs w:val="24"/>
              </w:rPr>
            </w:pPr>
          </w:p>
        </w:tc>
        <w:tc>
          <w:tcPr>
            <w:tcW w:w="3726" w:type="dxa"/>
            <w:shd w:val="clear" w:color="auto" w:fill="auto"/>
            <w:vAlign w:val="center"/>
          </w:tcPr>
          <w:p w:rsidR="00EE56C5" w:rsidRDefault="00EE56C5" w:rsidP="00A17697">
            <w:pPr>
              <w:jc w:val="center"/>
              <w:rPr>
                <w:b w:val="0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EE56C5" w:rsidRPr="003A4B12" w:rsidRDefault="00D97A53" w:rsidP="00D97A5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1904,93</w:t>
            </w:r>
            <w:r w:rsidR="00EE56C5" w:rsidRPr="003A4B12">
              <w:rPr>
                <w:szCs w:val="24"/>
              </w:rPr>
              <w:t xml:space="preserve"> / </w:t>
            </w:r>
            <w:r>
              <w:rPr>
                <w:szCs w:val="24"/>
              </w:rPr>
              <w:t>1050,8</w:t>
            </w:r>
          </w:p>
        </w:tc>
      </w:tr>
      <w:tr w:rsidR="00EE56C5" w:rsidRPr="003028DC" w:rsidTr="00A803C4">
        <w:trPr>
          <w:trHeight w:val="413"/>
        </w:trPr>
        <w:tc>
          <w:tcPr>
            <w:tcW w:w="15942" w:type="dxa"/>
            <w:gridSpan w:val="8"/>
            <w:shd w:val="clear" w:color="auto" w:fill="auto"/>
            <w:vAlign w:val="center"/>
          </w:tcPr>
          <w:p w:rsidR="00EE56C5" w:rsidRPr="00B07A13" w:rsidRDefault="00EE56C5" w:rsidP="00740CA5">
            <w:pPr>
              <w:jc w:val="center"/>
              <w:rPr>
                <w:sz w:val="28"/>
                <w:szCs w:val="28"/>
              </w:rPr>
            </w:pPr>
            <w:r w:rsidRPr="00B07A13">
              <w:rPr>
                <w:sz w:val="28"/>
                <w:szCs w:val="28"/>
              </w:rPr>
              <w:t>Перечень имущества МУП «Привольное»</w:t>
            </w:r>
          </w:p>
        </w:tc>
      </w:tr>
      <w:tr w:rsidR="0002149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2149D" w:rsidRDefault="009E0EB7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8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bCs/>
                <w:szCs w:val="24"/>
              </w:rPr>
            </w:pPr>
            <w:r w:rsidRPr="0002149D">
              <w:rPr>
                <w:b w:val="0"/>
                <w:szCs w:val="24"/>
              </w:rPr>
              <w:t xml:space="preserve">Нежилое здание  </w:t>
            </w:r>
          </w:p>
          <w:p w:rsidR="0002149D" w:rsidRPr="0002149D" w:rsidRDefault="0002149D" w:rsidP="007E367D">
            <w:pPr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372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х. Полтавский, примерно в 200м юго-восточнее х.Полтавский</w:t>
            </w:r>
          </w:p>
        </w:tc>
        <w:tc>
          <w:tcPr>
            <w:tcW w:w="10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6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00-000004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Год постройки: 1989г.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Площадь: 2,6 кв.м.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 xml:space="preserve"> Количество этажей: 1.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 xml:space="preserve"> Назначение: нежилое</w:t>
            </w:r>
          </w:p>
          <w:p w:rsidR="0002149D" w:rsidRPr="0002149D" w:rsidRDefault="0002149D" w:rsidP="007E367D">
            <w:pPr>
              <w:jc w:val="center"/>
              <w:rPr>
                <w:b w:val="0"/>
                <w:bCs/>
                <w:sz w:val="20"/>
              </w:rPr>
            </w:pPr>
            <w:r w:rsidRPr="0002149D">
              <w:rPr>
                <w:b w:val="0"/>
                <w:sz w:val="20"/>
              </w:rPr>
              <w:t xml:space="preserve">Кадастровый </w:t>
            </w:r>
            <w:r w:rsidR="007E367D">
              <w:rPr>
                <w:b w:val="0"/>
                <w:sz w:val="20"/>
              </w:rPr>
              <w:t xml:space="preserve">(или условный) </w:t>
            </w:r>
            <w:r w:rsidRPr="0002149D">
              <w:rPr>
                <w:b w:val="0"/>
                <w:sz w:val="20"/>
              </w:rPr>
              <w:t>номер: 23:09:0301000:672</w:t>
            </w:r>
          </w:p>
        </w:tc>
        <w:tc>
          <w:tcPr>
            <w:tcW w:w="2693" w:type="dxa"/>
            <w:vAlign w:val="center"/>
          </w:tcPr>
          <w:p w:rsidR="0002149D" w:rsidRDefault="0002149D" w:rsidP="00D940DF">
            <w:pPr>
              <w:rPr>
                <w:b w:val="0"/>
                <w:bCs/>
              </w:rPr>
            </w:pPr>
            <w:r>
              <w:rPr>
                <w:b w:val="0"/>
              </w:rPr>
              <w:t xml:space="preserve">          37,</w:t>
            </w:r>
            <w:r w:rsidR="00D940DF">
              <w:rPr>
                <w:b w:val="0"/>
              </w:rPr>
              <w:t>91 / 26,55</w:t>
            </w:r>
          </w:p>
        </w:tc>
      </w:tr>
      <w:tr w:rsidR="0002149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2149D" w:rsidRDefault="009E0EB7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9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bCs/>
                <w:szCs w:val="24"/>
              </w:rPr>
            </w:pPr>
            <w:r w:rsidRPr="0002149D">
              <w:rPr>
                <w:b w:val="0"/>
                <w:bCs/>
                <w:szCs w:val="24"/>
              </w:rPr>
              <w:t>Нежилое здание</w:t>
            </w:r>
          </w:p>
        </w:tc>
        <w:tc>
          <w:tcPr>
            <w:tcW w:w="372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х. Внуковский, примерно в 400м севернее х.Внуковский</w:t>
            </w:r>
          </w:p>
        </w:tc>
        <w:tc>
          <w:tcPr>
            <w:tcW w:w="10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6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00-000003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Год постройки: 1982г.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Площадь: 4,4 кв.м.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Количество этажей: 1.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 xml:space="preserve"> Назначение: нежилое</w:t>
            </w:r>
          </w:p>
          <w:p w:rsidR="0002149D" w:rsidRPr="0002149D" w:rsidRDefault="0002149D" w:rsidP="007E367D">
            <w:pPr>
              <w:jc w:val="center"/>
              <w:rPr>
                <w:b w:val="0"/>
                <w:bCs/>
                <w:sz w:val="20"/>
              </w:rPr>
            </w:pPr>
            <w:r w:rsidRPr="0002149D">
              <w:rPr>
                <w:b w:val="0"/>
                <w:sz w:val="20"/>
              </w:rPr>
              <w:t xml:space="preserve">Кадастровый </w:t>
            </w:r>
            <w:r w:rsidR="007E367D">
              <w:rPr>
                <w:b w:val="0"/>
                <w:sz w:val="20"/>
              </w:rPr>
              <w:t xml:space="preserve">(или условный) </w:t>
            </w:r>
            <w:r w:rsidRPr="0002149D">
              <w:rPr>
                <w:b w:val="0"/>
                <w:sz w:val="20"/>
              </w:rPr>
              <w:t>номер: 23:09:0301000:669</w:t>
            </w:r>
          </w:p>
        </w:tc>
        <w:tc>
          <w:tcPr>
            <w:tcW w:w="2693" w:type="dxa"/>
            <w:vAlign w:val="center"/>
          </w:tcPr>
          <w:p w:rsidR="0002149D" w:rsidRDefault="0002149D" w:rsidP="00D940DF">
            <w:pPr>
              <w:rPr>
                <w:b w:val="0"/>
                <w:bCs/>
              </w:rPr>
            </w:pPr>
            <w:r>
              <w:rPr>
                <w:b w:val="0"/>
              </w:rPr>
              <w:t xml:space="preserve">           64,16 / </w:t>
            </w:r>
            <w:r w:rsidR="00D940DF">
              <w:rPr>
                <w:b w:val="0"/>
              </w:rPr>
              <w:t>44,94</w:t>
            </w:r>
          </w:p>
        </w:tc>
      </w:tr>
      <w:tr w:rsidR="0002149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2149D" w:rsidRDefault="009E0EB7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10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bCs/>
                <w:szCs w:val="24"/>
              </w:rPr>
            </w:pPr>
            <w:r w:rsidRPr="0002149D">
              <w:rPr>
                <w:b w:val="0"/>
                <w:szCs w:val="24"/>
              </w:rPr>
              <w:t xml:space="preserve">Башня Рожновского </w:t>
            </w:r>
          </w:p>
        </w:tc>
        <w:tc>
          <w:tcPr>
            <w:tcW w:w="372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х. Полтавский, примерно в 200м юго-восточнее х.Полтавский</w:t>
            </w:r>
          </w:p>
        </w:tc>
        <w:tc>
          <w:tcPr>
            <w:tcW w:w="10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6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00-000006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Год постройки: 1989г.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Площадь: 0,8 кв.м.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 xml:space="preserve"> Назначение: сооружение</w:t>
            </w:r>
          </w:p>
          <w:p w:rsidR="0002149D" w:rsidRPr="0002149D" w:rsidRDefault="0002149D" w:rsidP="007E367D">
            <w:pPr>
              <w:jc w:val="center"/>
              <w:rPr>
                <w:b w:val="0"/>
                <w:bCs/>
                <w:sz w:val="20"/>
              </w:rPr>
            </w:pPr>
            <w:r w:rsidRPr="0002149D">
              <w:rPr>
                <w:b w:val="0"/>
                <w:sz w:val="20"/>
              </w:rPr>
              <w:t xml:space="preserve">Кадастровый </w:t>
            </w:r>
            <w:r w:rsidR="007E367D">
              <w:rPr>
                <w:b w:val="0"/>
                <w:sz w:val="20"/>
              </w:rPr>
              <w:t xml:space="preserve">(или условный) </w:t>
            </w:r>
            <w:r w:rsidRPr="0002149D">
              <w:rPr>
                <w:b w:val="0"/>
                <w:sz w:val="20"/>
              </w:rPr>
              <w:t>номер: 23:09:0301000:673</w:t>
            </w:r>
          </w:p>
        </w:tc>
        <w:tc>
          <w:tcPr>
            <w:tcW w:w="2693" w:type="dxa"/>
            <w:vAlign w:val="center"/>
          </w:tcPr>
          <w:p w:rsidR="0002149D" w:rsidRDefault="0002149D" w:rsidP="00D940DF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 xml:space="preserve">155,00 / </w:t>
            </w:r>
            <w:r w:rsidR="00AA3914">
              <w:rPr>
                <w:b w:val="0"/>
              </w:rPr>
              <w:t>4</w:t>
            </w:r>
            <w:r w:rsidR="00D940DF">
              <w:rPr>
                <w:b w:val="0"/>
              </w:rPr>
              <w:t>1,33</w:t>
            </w:r>
          </w:p>
        </w:tc>
      </w:tr>
      <w:tr w:rsidR="0002149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2149D" w:rsidRDefault="006E5D2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  <w:r w:rsidR="009E0EB7">
              <w:rPr>
                <w:b w:val="0"/>
                <w:szCs w:val="24"/>
              </w:rPr>
              <w:t>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bCs/>
                <w:szCs w:val="24"/>
              </w:rPr>
            </w:pPr>
            <w:r w:rsidRPr="0002149D">
              <w:rPr>
                <w:b w:val="0"/>
                <w:szCs w:val="24"/>
              </w:rPr>
              <w:t>Башня Рожновского</w:t>
            </w:r>
          </w:p>
        </w:tc>
        <w:tc>
          <w:tcPr>
            <w:tcW w:w="372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х.Привольный, ул. Советская, 22</w:t>
            </w:r>
          </w:p>
        </w:tc>
        <w:tc>
          <w:tcPr>
            <w:tcW w:w="10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6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00-000007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Год постройки: 1988г.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Площадь: 0,8 кв.м.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 xml:space="preserve"> Назначение: сооружение</w:t>
            </w:r>
          </w:p>
          <w:p w:rsidR="0002149D" w:rsidRPr="0002149D" w:rsidRDefault="0002149D" w:rsidP="007E367D">
            <w:pPr>
              <w:jc w:val="center"/>
              <w:rPr>
                <w:b w:val="0"/>
                <w:bCs/>
                <w:sz w:val="20"/>
              </w:rPr>
            </w:pPr>
            <w:r w:rsidRPr="0002149D">
              <w:rPr>
                <w:b w:val="0"/>
                <w:sz w:val="20"/>
              </w:rPr>
              <w:t xml:space="preserve">Кадастровый </w:t>
            </w:r>
            <w:r w:rsidR="007E367D">
              <w:rPr>
                <w:b w:val="0"/>
                <w:sz w:val="20"/>
              </w:rPr>
              <w:t xml:space="preserve">(или условный) </w:t>
            </w:r>
            <w:r w:rsidRPr="0002149D">
              <w:rPr>
                <w:b w:val="0"/>
                <w:sz w:val="20"/>
              </w:rPr>
              <w:t>номер: 23:09:0306001:755</w:t>
            </w:r>
          </w:p>
        </w:tc>
        <w:tc>
          <w:tcPr>
            <w:tcW w:w="2693" w:type="dxa"/>
            <w:vAlign w:val="center"/>
          </w:tcPr>
          <w:p w:rsidR="0002149D" w:rsidRDefault="0002149D" w:rsidP="00D940DF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 xml:space="preserve">120,00 / </w:t>
            </w:r>
            <w:r w:rsidR="00D940DF">
              <w:rPr>
                <w:b w:val="0"/>
              </w:rPr>
              <w:t>14</w:t>
            </w:r>
            <w:r w:rsidR="00D940DF" w:rsidRPr="009E0EB7">
              <w:rPr>
                <w:b w:val="0"/>
              </w:rPr>
              <w:t>,29</w:t>
            </w:r>
          </w:p>
        </w:tc>
      </w:tr>
      <w:tr w:rsidR="0002149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2149D" w:rsidRDefault="006E5D2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  <w:r w:rsidR="009E0EB7">
              <w:rPr>
                <w:b w:val="0"/>
                <w:szCs w:val="24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bCs/>
                <w:szCs w:val="24"/>
              </w:rPr>
            </w:pPr>
            <w:r w:rsidRPr="0002149D">
              <w:rPr>
                <w:b w:val="0"/>
                <w:szCs w:val="24"/>
              </w:rPr>
              <w:t xml:space="preserve">Башня Рожновского </w:t>
            </w:r>
          </w:p>
        </w:tc>
        <w:tc>
          <w:tcPr>
            <w:tcW w:w="372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х. Внуковский, примерно в 400м севернее хутора Внуковский</w:t>
            </w:r>
          </w:p>
          <w:p w:rsidR="0002149D" w:rsidRDefault="0002149D" w:rsidP="00A17697">
            <w:pPr>
              <w:jc w:val="center"/>
              <w:rPr>
                <w:b w:val="0"/>
                <w:bCs/>
              </w:rPr>
            </w:pPr>
          </w:p>
        </w:tc>
        <w:tc>
          <w:tcPr>
            <w:tcW w:w="10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6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00-000008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Год постройки: 1982г.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Площадь: 0,8 кв.м.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 xml:space="preserve"> Назначение: сооружение</w:t>
            </w:r>
          </w:p>
          <w:p w:rsidR="0002149D" w:rsidRPr="0002149D" w:rsidRDefault="0002149D" w:rsidP="007E367D">
            <w:pPr>
              <w:jc w:val="center"/>
              <w:rPr>
                <w:b w:val="0"/>
                <w:bCs/>
                <w:sz w:val="20"/>
              </w:rPr>
            </w:pPr>
            <w:r w:rsidRPr="0002149D">
              <w:rPr>
                <w:b w:val="0"/>
                <w:sz w:val="20"/>
              </w:rPr>
              <w:t xml:space="preserve">Кадастровый </w:t>
            </w:r>
            <w:r w:rsidR="007E367D">
              <w:rPr>
                <w:b w:val="0"/>
                <w:sz w:val="20"/>
              </w:rPr>
              <w:t xml:space="preserve">(или условный) </w:t>
            </w:r>
            <w:r w:rsidRPr="0002149D">
              <w:rPr>
                <w:b w:val="0"/>
                <w:sz w:val="20"/>
              </w:rPr>
              <w:t>номер: 23:09:0301000:674</w:t>
            </w:r>
          </w:p>
        </w:tc>
        <w:tc>
          <w:tcPr>
            <w:tcW w:w="2693" w:type="dxa"/>
            <w:vAlign w:val="center"/>
          </w:tcPr>
          <w:p w:rsidR="0002149D" w:rsidRDefault="00D940DF" w:rsidP="00D940DF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120,00 / 17,86</w:t>
            </w:r>
          </w:p>
        </w:tc>
      </w:tr>
      <w:tr w:rsidR="0002149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2149D" w:rsidRDefault="006E5D2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  <w:r w:rsidR="009E0EB7">
              <w:rPr>
                <w:b w:val="0"/>
                <w:szCs w:val="24"/>
              </w:rPr>
              <w:t>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bCs/>
                <w:szCs w:val="24"/>
              </w:rPr>
            </w:pPr>
            <w:r w:rsidRPr="0002149D">
              <w:rPr>
                <w:b w:val="0"/>
                <w:szCs w:val="24"/>
              </w:rPr>
              <w:t>Сооружение гидротехническое</w:t>
            </w:r>
          </w:p>
        </w:tc>
        <w:tc>
          <w:tcPr>
            <w:tcW w:w="372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х. Привольный, ул. Советская, 22</w:t>
            </w:r>
          </w:p>
        </w:tc>
        <w:tc>
          <w:tcPr>
            <w:tcW w:w="10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6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00-000010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Год постройки: 1988г.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Глубина: 300 м.</w:t>
            </w:r>
          </w:p>
          <w:p w:rsidR="0002149D" w:rsidRPr="0002149D" w:rsidRDefault="0002149D" w:rsidP="007E367D">
            <w:pPr>
              <w:jc w:val="center"/>
              <w:rPr>
                <w:b w:val="0"/>
                <w:bCs/>
                <w:sz w:val="20"/>
              </w:rPr>
            </w:pPr>
            <w:r w:rsidRPr="0002149D">
              <w:rPr>
                <w:b w:val="0"/>
                <w:sz w:val="20"/>
              </w:rPr>
              <w:lastRenderedPageBreak/>
              <w:t xml:space="preserve"> Кадастровый </w:t>
            </w:r>
            <w:r w:rsidR="00D805B3">
              <w:rPr>
                <w:b w:val="0"/>
                <w:sz w:val="20"/>
              </w:rPr>
              <w:t xml:space="preserve">(или условный) </w:t>
            </w:r>
            <w:r w:rsidRPr="0002149D">
              <w:rPr>
                <w:b w:val="0"/>
                <w:sz w:val="20"/>
              </w:rPr>
              <w:t>номер: 23:09:0306001:753</w:t>
            </w:r>
          </w:p>
        </w:tc>
        <w:tc>
          <w:tcPr>
            <w:tcW w:w="2693" w:type="dxa"/>
            <w:vAlign w:val="center"/>
          </w:tcPr>
          <w:p w:rsidR="0002149D" w:rsidRDefault="0002149D" w:rsidP="00D940DF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lastRenderedPageBreak/>
              <w:t xml:space="preserve">18,40 / </w:t>
            </w:r>
            <w:r w:rsidR="00D940DF">
              <w:rPr>
                <w:b w:val="0"/>
              </w:rPr>
              <w:t>0,00</w:t>
            </w:r>
          </w:p>
        </w:tc>
      </w:tr>
      <w:tr w:rsidR="0002149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2149D" w:rsidRDefault="006E5D2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1</w:t>
            </w:r>
            <w:r w:rsidR="009E0EB7">
              <w:rPr>
                <w:b w:val="0"/>
                <w:szCs w:val="24"/>
              </w:rPr>
              <w:t>4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bCs/>
                <w:szCs w:val="24"/>
              </w:rPr>
            </w:pPr>
            <w:r w:rsidRPr="0002149D">
              <w:rPr>
                <w:b w:val="0"/>
                <w:szCs w:val="24"/>
              </w:rPr>
              <w:t>Сооружение гидротехническое</w:t>
            </w:r>
          </w:p>
        </w:tc>
        <w:tc>
          <w:tcPr>
            <w:tcW w:w="372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х. Привольный. ул. Советская, 22</w:t>
            </w:r>
          </w:p>
        </w:tc>
        <w:tc>
          <w:tcPr>
            <w:tcW w:w="10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6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00-000009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Год постройки: 1988г.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Глубина: 300 м.</w:t>
            </w:r>
          </w:p>
          <w:p w:rsidR="0002149D" w:rsidRPr="0002149D" w:rsidRDefault="0002149D" w:rsidP="007E367D">
            <w:pPr>
              <w:jc w:val="center"/>
              <w:rPr>
                <w:b w:val="0"/>
                <w:bCs/>
                <w:sz w:val="20"/>
              </w:rPr>
            </w:pPr>
            <w:r w:rsidRPr="0002149D">
              <w:rPr>
                <w:b w:val="0"/>
                <w:sz w:val="20"/>
              </w:rPr>
              <w:t xml:space="preserve"> Кадастровый</w:t>
            </w:r>
            <w:r w:rsidR="00D805B3">
              <w:rPr>
                <w:b w:val="0"/>
                <w:sz w:val="20"/>
              </w:rPr>
              <w:t xml:space="preserve"> (или условный)</w:t>
            </w:r>
            <w:r w:rsidRPr="0002149D">
              <w:rPr>
                <w:b w:val="0"/>
                <w:sz w:val="20"/>
              </w:rPr>
              <w:t xml:space="preserve"> номер: 23:09:0306001:754</w:t>
            </w:r>
          </w:p>
        </w:tc>
        <w:tc>
          <w:tcPr>
            <w:tcW w:w="2693" w:type="dxa"/>
            <w:vAlign w:val="center"/>
          </w:tcPr>
          <w:p w:rsidR="0002149D" w:rsidRDefault="0002149D" w:rsidP="00D940DF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 xml:space="preserve">87,50 / </w:t>
            </w:r>
            <w:r w:rsidR="00D940DF">
              <w:rPr>
                <w:b w:val="0"/>
              </w:rPr>
              <w:t>0,00</w:t>
            </w:r>
          </w:p>
        </w:tc>
      </w:tr>
      <w:tr w:rsidR="0002149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2149D" w:rsidRDefault="006E5D2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  <w:r w:rsidR="009E0EB7">
              <w:rPr>
                <w:b w:val="0"/>
                <w:szCs w:val="24"/>
              </w:rPr>
              <w:t>5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bCs/>
                <w:szCs w:val="24"/>
              </w:rPr>
            </w:pPr>
            <w:r w:rsidRPr="0002149D">
              <w:rPr>
                <w:b w:val="0"/>
                <w:szCs w:val="24"/>
              </w:rPr>
              <w:t xml:space="preserve">Артезианская скважина № 7208 </w:t>
            </w:r>
          </w:p>
        </w:tc>
        <w:tc>
          <w:tcPr>
            <w:tcW w:w="372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х. Полтавский, примерно в 200м юго-восточнее х.Полтавский</w:t>
            </w:r>
          </w:p>
        </w:tc>
        <w:tc>
          <w:tcPr>
            <w:tcW w:w="10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6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00-000013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Год постройки: 1989г.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Глубина: 300 м.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 xml:space="preserve"> Назначение: сооружение гидротехническое</w:t>
            </w:r>
          </w:p>
          <w:p w:rsidR="0002149D" w:rsidRPr="0002149D" w:rsidRDefault="0002149D" w:rsidP="007E367D">
            <w:pPr>
              <w:jc w:val="center"/>
              <w:rPr>
                <w:b w:val="0"/>
                <w:bCs/>
                <w:sz w:val="20"/>
              </w:rPr>
            </w:pPr>
            <w:r w:rsidRPr="0002149D">
              <w:rPr>
                <w:b w:val="0"/>
                <w:sz w:val="20"/>
              </w:rPr>
              <w:t xml:space="preserve">Кадастровый </w:t>
            </w:r>
            <w:r w:rsidR="00D805B3">
              <w:rPr>
                <w:b w:val="0"/>
                <w:sz w:val="20"/>
              </w:rPr>
              <w:t xml:space="preserve">(или условный) </w:t>
            </w:r>
            <w:r w:rsidRPr="0002149D">
              <w:rPr>
                <w:b w:val="0"/>
                <w:sz w:val="20"/>
              </w:rPr>
              <w:t>номер: 23:09:0301000:679</w:t>
            </w:r>
          </w:p>
        </w:tc>
        <w:tc>
          <w:tcPr>
            <w:tcW w:w="2693" w:type="dxa"/>
            <w:vAlign w:val="center"/>
          </w:tcPr>
          <w:p w:rsidR="0002149D" w:rsidRDefault="0002149D" w:rsidP="0018103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 xml:space="preserve">88,03 / </w:t>
            </w:r>
            <w:r w:rsidR="00181037">
              <w:rPr>
                <w:b w:val="0"/>
              </w:rPr>
              <w:t>0,00</w:t>
            </w:r>
          </w:p>
        </w:tc>
      </w:tr>
      <w:tr w:rsidR="0002149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2149D" w:rsidRDefault="006E5D2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  <w:r w:rsidR="009E0EB7">
              <w:rPr>
                <w:b w:val="0"/>
                <w:szCs w:val="24"/>
              </w:rPr>
              <w:t>6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bCs/>
                <w:szCs w:val="24"/>
              </w:rPr>
            </w:pPr>
            <w:r w:rsidRPr="0002149D">
              <w:rPr>
                <w:b w:val="0"/>
                <w:szCs w:val="24"/>
              </w:rPr>
              <w:t>Сооружение гидротехническое</w:t>
            </w:r>
          </w:p>
        </w:tc>
        <w:tc>
          <w:tcPr>
            <w:tcW w:w="372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х. Внуковский, примерно в 400м севернее хутора Внуковский</w:t>
            </w:r>
          </w:p>
        </w:tc>
        <w:tc>
          <w:tcPr>
            <w:tcW w:w="10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6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00-000011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Год постройки: 1982г.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Глубина: 300 м.</w:t>
            </w:r>
          </w:p>
          <w:p w:rsidR="0002149D" w:rsidRPr="0002149D" w:rsidRDefault="0002149D" w:rsidP="007E367D">
            <w:pPr>
              <w:jc w:val="center"/>
              <w:rPr>
                <w:b w:val="0"/>
                <w:bCs/>
                <w:sz w:val="20"/>
              </w:rPr>
            </w:pPr>
            <w:r w:rsidRPr="0002149D">
              <w:rPr>
                <w:b w:val="0"/>
                <w:sz w:val="20"/>
              </w:rPr>
              <w:t xml:space="preserve"> Кадастровый номер: 23:09:0301000:671</w:t>
            </w:r>
          </w:p>
        </w:tc>
        <w:tc>
          <w:tcPr>
            <w:tcW w:w="2693" w:type="dxa"/>
            <w:vAlign w:val="center"/>
          </w:tcPr>
          <w:p w:rsidR="0002149D" w:rsidRDefault="003F6EC0" w:rsidP="0018103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 xml:space="preserve">86,80 / </w:t>
            </w:r>
            <w:r w:rsidR="00181037">
              <w:rPr>
                <w:b w:val="0"/>
              </w:rPr>
              <w:t>0,00</w:t>
            </w:r>
          </w:p>
        </w:tc>
      </w:tr>
      <w:tr w:rsidR="0002149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2149D" w:rsidRDefault="006E5D2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  <w:r w:rsidR="009E0EB7">
              <w:rPr>
                <w:b w:val="0"/>
                <w:szCs w:val="24"/>
              </w:rPr>
              <w:t>7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bCs/>
                <w:szCs w:val="24"/>
              </w:rPr>
            </w:pPr>
            <w:r w:rsidRPr="0002149D">
              <w:rPr>
                <w:b w:val="0"/>
                <w:szCs w:val="24"/>
              </w:rPr>
              <w:t>Сооружение гидротехническое</w:t>
            </w:r>
          </w:p>
        </w:tc>
        <w:tc>
          <w:tcPr>
            <w:tcW w:w="372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х. Внуковский, примерно в 400м севернее хутора Внуковский</w:t>
            </w:r>
          </w:p>
        </w:tc>
        <w:tc>
          <w:tcPr>
            <w:tcW w:w="10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680" w:type="dxa"/>
            <w:vAlign w:val="center"/>
          </w:tcPr>
          <w:p w:rsidR="0002149D" w:rsidRDefault="0002149D" w:rsidP="00A1769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>00-000012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Год постройки: 1982г.</w:t>
            </w:r>
          </w:p>
          <w:p w:rsidR="0002149D" w:rsidRPr="0002149D" w:rsidRDefault="0002149D" w:rsidP="007E367D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Глубина: 300 м.</w:t>
            </w:r>
          </w:p>
          <w:p w:rsidR="0002149D" w:rsidRPr="0002149D" w:rsidRDefault="0002149D" w:rsidP="007E367D">
            <w:pPr>
              <w:jc w:val="center"/>
              <w:rPr>
                <w:b w:val="0"/>
                <w:bCs/>
                <w:sz w:val="20"/>
              </w:rPr>
            </w:pPr>
            <w:r w:rsidRPr="0002149D">
              <w:rPr>
                <w:b w:val="0"/>
                <w:sz w:val="20"/>
              </w:rPr>
              <w:t xml:space="preserve">Кадастровый </w:t>
            </w:r>
            <w:r w:rsidR="00D805B3">
              <w:rPr>
                <w:b w:val="0"/>
                <w:sz w:val="20"/>
              </w:rPr>
              <w:t xml:space="preserve">(или условный) </w:t>
            </w:r>
            <w:r w:rsidRPr="0002149D">
              <w:rPr>
                <w:b w:val="0"/>
                <w:sz w:val="20"/>
              </w:rPr>
              <w:t>номер: 23:09:0301000:670</w:t>
            </w:r>
          </w:p>
        </w:tc>
        <w:tc>
          <w:tcPr>
            <w:tcW w:w="2693" w:type="dxa"/>
            <w:vAlign w:val="center"/>
          </w:tcPr>
          <w:p w:rsidR="0002149D" w:rsidRDefault="0002149D" w:rsidP="00181037">
            <w:pPr>
              <w:jc w:val="center"/>
              <w:rPr>
                <w:b w:val="0"/>
                <w:bCs/>
              </w:rPr>
            </w:pPr>
            <w:r>
              <w:rPr>
                <w:b w:val="0"/>
              </w:rPr>
              <w:t xml:space="preserve">57,04 / </w:t>
            </w:r>
            <w:r w:rsidR="00181037">
              <w:rPr>
                <w:b w:val="0"/>
              </w:rPr>
              <w:t>0,00</w:t>
            </w:r>
          </w:p>
        </w:tc>
      </w:tr>
      <w:tr w:rsidR="0009102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9102D" w:rsidRDefault="00C42F31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  <w:r w:rsidR="009E0EB7">
              <w:rPr>
                <w:b w:val="0"/>
                <w:szCs w:val="24"/>
              </w:rPr>
              <w:t>8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9102D" w:rsidRDefault="00C42F31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Водопровод </w:t>
            </w:r>
            <w:r w:rsidR="00AE0114">
              <w:rPr>
                <w:b w:val="0"/>
                <w:szCs w:val="24"/>
              </w:rPr>
              <w:t xml:space="preserve">ул.Октябрьская – ул.Восточная – 1971г. </w:t>
            </w:r>
          </w:p>
        </w:tc>
        <w:tc>
          <w:tcPr>
            <w:tcW w:w="3720" w:type="dxa"/>
            <w:vAlign w:val="center"/>
          </w:tcPr>
          <w:p w:rsidR="0009102D" w:rsidRDefault="00AE011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х.Привольный – х.Восточный</w:t>
            </w:r>
          </w:p>
        </w:tc>
        <w:tc>
          <w:tcPr>
            <w:tcW w:w="1080" w:type="dxa"/>
            <w:vAlign w:val="center"/>
          </w:tcPr>
          <w:p w:rsidR="0009102D" w:rsidRDefault="00AE011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09102D" w:rsidRDefault="00AE011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00-000014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9102D" w:rsidRDefault="00AE0114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Протяженность 2800м</w:t>
            </w:r>
          </w:p>
        </w:tc>
        <w:tc>
          <w:tcPr>
            <w:tcW w:w="2693" w:type="dxa"/>
            <w:vAlign w:val="center"/>
          </w:tcPr>
          <w:p w:rsidR="0009102D" w:rsidRDefault="00AE0114" w:rsidP="0018103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62,23 / </w:t>
            </w:r>
            <w:r w:rsidR="00181037">
              <w:rPr>
                <w:b w:val="0"/>
                <w:szCs w:val="24"/>
              </w:rPr>
              <w:t>9,77</w:t>
            </w:r>
          </w:p>
        </w:tc>
      </w:tr>
      <w:tr w:rsidR="00AE0114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AE0114" w:rsidRDefault="006E5D2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  <w:r w:rsidR="009E0EB7">
              <w:rPr>
                <w:b w:val="0"/>
                <w:szCs w:val="24"/>
              </w:rPr>
              <w:t>9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AE0114" w:rsidRDefault="00AE011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Водопровод ул.Заречная – ул.Полевая – 1971г.</w:t>
            </w:r>
          </w:p>
        </w:tc>
        <w:tc>
          <w:tcPr>
            <w:tcW w:w="3720" w:type="dxa"/>
            <w:vAlign w:val="center"/>
          </w:tcPr>
          <w:p w:rsidR="00AE0114" w:rsidRDefault="00AE011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х.Внуковский  – х.Полтавский</w:t>
            </w:r>
          </w:p>
        </w:tc>
        <w:tc>
          <w:tcPr>
            <w:tcW w:w="1080" w:type="dxa"/>
            <w:vAlign w:val="center"/>
          </w:tcPr>
          <w:p w:rsidR="00AE0114" w:rsidRDefault="00AE011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AE0114" w:rsidRDefault="00AE011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00-000015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AE0114" w:rsidRDefault="00AE0114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Протяженность 11200м</w:t>
            </w:r>
          </w:p>
        </w:tc>
        <w:tc>
          <w:tcPr>
            <w:tcW w:w="2693" w:type="dxa"/>
            <w:vAlign w:val="center"/>
          </w:tcPr>
          <w:p w:rsidR="00AE0114" w:rsidRDefault="00AE0114" w:rsidP="0018103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111,50 / </w:t>
            </w:r>
            <w:r w:rsidR="00181037">
              <w:rPr>
                <w:b w:val="0"/>
                <w:szCs w:val="24"/>
              </w:rPr>
              <w:t>17,50</w:t>
            </w:r>
          </w:p>
        </w:tc>
      </w:tr>
      <w:tr w:rsidR="00AE0114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AE0114" w:rsidRDefault="009E0EB7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AE0114" w:rsidRDefault="00377252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Водопровод ул.Набережная – 1972г.</w:t>
            </w:r>
          </w:p>
        </w:tc>
        <w:tc>
          <w:tcPr>
            <w:tcW w:w="3720" w:type="dxa"/>
            <w:vAlign w:val="center"/>
          </w:tcPr>
          <w:p w:rsidR="00AE0114" w:rsidRDefault="00377252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х.Привольный</w:t>
            </w:r>
          </w:p>
        </w:tc>
        <w:tc>
          <w:tcPr>
            <w:tcW w:w="1080" w:type="dxa"/>
            <w:vAlign w:val="center"/>
          </w:tcPr>
          <w:p w:rsidR="00AE0114" w:rsidRDefault="00377252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AE0114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00-000016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AE0114" w:rsidRDefault="005960D6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Протяженность 700м</w:t>
            </w:r>
          </w:p>
        </w:tc>
        <w:tc>
          <w:tcPr>
            <w:tcW w:w="2693" w:type="dxa"/>
            <w:vAlign w:val="center"/>
          </w:tcPr>
          <w:p w:rsidR="00AE0114" w:rsidRDefault="005960D6" w:rsidP="0018103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65,14 / 1</w:t>
            </w:r>
            <w:r w:rsidR="00181037">
              <w:rPr>
                <w:b w:val="0"/>
                <w:szCs w:val="24"/>
              </w:rPr>
              <w:t>0,16</w:t>
            </w:r>
          </w:p>
        </w:tc>
      </w:tr>
      <w:tr w:rsidR="0009102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9102D" w:rsidRDefault="006E5D25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  <w:r w:rsidR="009E0EB7">
              <w:rPr>
                <w:b w:val="0"/>
                <w:szCs w:val="24"/>
              </w:rPr>
              <w:t>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Водопровод ул.Садовая – 1972г.</w:t>
            </w:r>
          </w:p>
        </w:tc>
        <w:tc>
          <w:tcPr>
            <w:tcW w:w="372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х.Привольный</w:t>
            </w:r>
          </w:p>
        </w:tc>
        <w:tc>
          <w:tcPr>
            <w:tcW w:w="108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00-000017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Протяженность 1000м</w:t>
            </w:r>
          </w:p>
        </w:tc>
        <w:tc>
          <w:tcPr>
            <w:tcW w:w="2693" w:type="dxa"/>
            <w:vAlign w:val="center"/>
          </w:tcPr>
          <w:p w:rsidR="0009102D" w:rsidRDefault="003F6EC0" w:rsidP="0018103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62,23 / </w:t>
            </w:r>
            <w:r w:rsidR="00181037">
              <w:rPr>
                <w:b w:val="0"/>
                <w:szCs w:val="24"/>
              </w:rPr>
              <w:t>17,13</w:t>
            </w:r>
          </w:p>
        </w:tc>
      </w:tr>
      <w:tr w:rsidR="0009102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  <w:r w:rsidR="009E0EB7">
              <w:rPr>
                <w:b w:val="0"/>
                <w:szCs w:val="24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5960D6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Водопровод</w:t>
            </w:r>
          </w:p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 ул.Мира – 1971г.</w:t>
            </w:r>
          </w:p>
        </w:tc>
        <w:tc>
          <w:tcPr>
            <w:tcW w:w="372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х.Привольный</w:t>
            </w:r>
          </w:p>
        </w:tc>
        <w:tc>
          <w:tcPr>
            <w:tcW w:w="108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00-000018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Протяженность 4800м</w:t>
            </w:r>
          </w:p>
        </w:tc>
        <w:tc>
          <w:tcPr>
            <w:tcW w:w="2693" w:type="dxa"/>
            <w:vAlign w:val="center"/>
          </w:tcPr>
          <w:p w:rsidR="0009102D" w:rsidRDefault="005960D6" w:rsidP="0018103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107,45 / </w:t>
            </w:r>
            <w:r w:rsidR="00181037">
              <w:rPr>
                <w:b w:val="0"/>
                <w:szCs w:val="24"/>
              </w:rPr>
              <w:t>16,87</w:t>
            </w:r>
          </w:p>
        </w:tc>
      </w:tr>
      <w:tr w:rsidR="0009102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  <w:r w:rsidR="009E0EB7">
              <w:rPr>
                <w:b w:val="0"/>
                <w:szCs w:val="24"/>
              </w:rPr>
              <w:t>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Водопровод ул.Советская – 1971г.</w:t>
            </w:r>
          </w:p>
        </w:tc>
        <w:tc>
          <w:tcPr>
            <w:tcW w:w="372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х.Привольный</w:t>
            </w:r>
          </w:p>
        </w:tc>
        <w:tc>
          <w:tcPr>
            <w:tcW w:w="108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00-000019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Протяженность 1000м</w:t>
            </w:r>
          </w:p>
        </w:tc>
        <w:tc>
          <w:tcPr>
            <w:tcW w:w="2693" w:type="dxa"/>
            <w:vAlign w:val="center"/>
          </w:tcPr>
          <w:p w:rsidR="0009102D" w:rsidRDefault="00181037" w:rsidP="0018103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7,92 / 1,24</w:t>
            </w:r>
          </w:p>
        </w:tc>
      </w:tr>
      <w:tr w:rsidR="0009102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  <w:r w:rsidR="009E0EB7">
              <w:rPr>
                <w:b w:val="0"/>
                <w:szCs w:val="24"/>
              </w:rPr>
              <w:t>4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Трактор Беларус – 82,1</w:t>
            </w:r>
          </w:p>
        </w:tc>
        <w:tc>
          <w:tcPr>
            <w:tcW w:w="372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х.Привольный, ул.Советская, 4</w:t>
            </w:r>
          </w:p>
        </w:tc>
        <w:tc>
          <w:tcPr>
            <w:tcW w:w="108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00-000020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5960D6" w:rsidRDefault="005960D6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Заводской № 82101342,</w:t>
            </w:r>
          </w:p>
          <w:p w:rsidR="0009102D" w:rsidRDefault="005960D6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год выпуска 2011, двигатель № 614233, гос.регистрационный знак 23 КН 4569</w:t>
            </w:r>
          </w:p>
        </w:tc>
        <w:tc>
          <w:tcPr>
            <w:tcW w:w="2693" w:type="dxa"/>
            <w:vAlign w:val="center"/>
          </w:tcPr>
          <w:p w:rsidR="0009102D" w:rsidRDefault="005960D6" w:rsidP="0018103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685,00 / </w:t>
            </w:r>
            <w:r w:rsidR="003F6EC0">
              <w:rPr>
                <w:b w:val="0"/>
                <w:szCs w:val="24"/>
              </w:rPr>
              <w:t>3</w:t>
            </w:r>
            <w:r w:rsidR="00181037">
              <w:rPr>
                <w:b w:val="0"/>
                <w:szCs w:val="24"/>
              </w:rPr>
              <w:t>25,</w:t>
            </w:r>
            <w:r w:rsidR="009E0EB7">
              <w:rPr>
                <w:b w:val="0"/>
                <w:szCs w:val="24"/>
              </w:rPr>
              <w:t>09</w:t>
            </w:r>
          </w:p>
        </w:tc>
      </w:tr>
      <w:tr w:rsidR="0009102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  <w:r w:rsidR="009E0EB7">
              <w:rPr>
                <w:b w:val="0"/>
                <w:szCs w:val="24"/>
              </w:rPr>
              <w:t>5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Прицеп тракторный </w:t>
            </w:r>
            <w:r>
              <w:rPr>
                <w:b w:val="0"/>
                <w:szCs w:val="24"/>
              </w:rPr>
              <w:lastRenderedPageBreak/>
              <w:t>2ПТС-4,5</w:t>
            </w:r>
          </w:p>
        </w:tc>
        <w:tc>
          <w:tcPr>
            <w:tcW w:w="372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х.Привольный, ул.Советская, 4</w:t>
            </w:r>
          </w:p>
        </w:tc>
        <w:tc>
          <w:tcPr>
            <w:tcW w:w="108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00-000021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Заводской № В0243220, год выпуска </w:t>
            </w:r>
            <w:r>
              <w:rPr>
                <w:b w:val="0"/>
                <w:sz w:val="20"/>
              </w:rPr>
              <w:lastRenderedPageBreak/>
              <w:t>2011, гос.регистрационный знак КН 4570 23</w:t>
            </w:r>
          </w:p>
        </w:tc>
        <w:tc>
          <w:tcPr>
            <w:tcW w:w="2693" w:type="dxa"/>
            <w:vAlign w:val="center"/>
          </w:tcPr>
          <w:p w:rsidR="0009102D" w:rsidRDefault="005960D6" w:rsidP="0018103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 xml:space="preserve">200,00 / </w:t>
            </w:r>
            <w:r w:rsidR="00181037">
              <w:rPr>
                <w:b w:val="0"/>
                <w:szCs w:val="24"/>
              </w:rPr>
              <w:t>29,94</w:t>
            </w:r>
          </w:p>
        </w:tc>
      </w:tr>
      <w:tr w:rsidR="0009102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2</w:t>
            </w:r>
            <w:r w:rsidR="009E0EB7">
              <w:rPr>
                <w:b w:val="0"/>
                <w:szCs w:val="24"/>
              </w:rPr>
              <w:t>6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9102D" w:rsidRDefault="005960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Косилка ротационная навесная КРН-2,1</w:t>
            </w:r>
          </w:p>
        </w:tc>
        <w:tc>
          <w:tcPr>
            <w:tcW w:w="3720" w:type="dxa"/>
            <w:vAlign w:val="center"/>
          </w:tcPr>
          <w:p w:rsidR="0009102D" w:rsidRDefault="00D13A3B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х.Привольный, ул.Советская, 4</w:t>
            </w:r>
          </w:p>
        </w:tc>
        <w:tc>
          <w:tcPr>
            <w:tcW w:w="1080" w:type="dxa"/>
            <w:vAlign w:val="center"/>
          </w:tcPr>
          <w:p w:rsidR="0009102D" w:rsidRDefault="00D13A3B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09102D" w:rsidRDefault="00D13A3B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00-000022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9102D" w:rsidRDefault="00D13A3B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29.08.2011г.</w:t>
            </w:r>
          </w:p>
        </w:tc>
        <w:tc>
          <w:tcPr>
            <w:tcW w:w="2693" w:type="dxa"/>
            <w:vAlign w:val="center"/>
          </w:tcPr>
          <w:p w:rsidR="0009102D" w:rsidRPr="009E0EB7" w:rsidRDefault="00D13A3B" w:rsidP="009E0EB7">
            <w:pPr>
              <w:jc w:val="center"/>
              <w:rPr>
                <w:b w:val="0"/>
                <w:szCs w:val="24"/>
                <w:lang w:val="en-US"/>
              </w:rPr>
            </w:pPr>
            <w:r>
              <w:rPr>
                <w:b w:val="0"/>
                <w:szCs w:val="24"/>
              </w:rPr>
              <w:t xml:space="preserve">120,00 / </w:t>
            </w:r>
            <w:r w:rsidR="009E0EB7">
              <w:rPr>
                <w:b w:val="0"/>
                <w:szCs w:val="24"/>
                <w:lang w:val="en-US"/>
              </w:rPr>
              <w:t>0</w:t>
            </w:r>
            <w:r w:rsidR="009E0EB7">
              <w:rPr>
                <w:b w:val="0"/>
                <w:szCs w:val="24"/>
              </w:rPr>
              <w:t>,</w:t>
            </w:r>
            <w:r w:rsidR="009E0EB7">
              <w:rPr>
                <w:b w:val="0"/>
                <w:szCs w:val="24"/>
                <w:lang w:val="en-US"/>
              </w:rPr>
              <w:t>00</w:t>
            </w:r>
          </w:p>
        </w:tc>
      </w:tr>
      <w:tr w:rsidR="0009102D" w:rsidRPr="003028DC" w:rsidTr="00A803C4">
        <w:trPr>
          <w:trHeight w:val="243"/>
        </w:trPr>
        <w:tc>
          <w:tcPr>
            <w:tcW w:w="491" w:type="dxa"/>
            <w:shd w:val="clear" w:color="auto" w:fill="auto"/>
            <w:vAlign w:val="center"/>
          </w:tcPr>
          <w:p w:rsidR="0009102D" w:rsidRDefault="00D13A3B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  <w:r w:rsidR="009E0EB7">
              <w:rPr>
                <w:b w:val="0"/>
                <w:szCs w:val="24"/>
              </w:rPr>
              <w:t>7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09102D" w:rsidRDefault="00D13A3B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Плуг ПЛН 3-35</w:t>
            </w:r>
          </w:p>
        </w:tc>
        <w:tc>
          <w:tcPr>
            <w:tcW w:w="3720" w:type="dxa"/>
            <w:vAlign w:val="center"/>
          </w:tcPr>
          <w:p w:rsidR="0009102D" w:rsidRDefault="00D13A3B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х.Привольный, ул.Советская, 4</w:t>
            </w:r>
          </w:p>
        </w:tc>
        <w:tc>
          <w:tcPr>
            <w:tcW w:w="1080" w:type="dxa"/>
            <w:vAlign w:val="center"/>
          </w:tcPr>
          <w:p w:rsidR="0009102D" w:rsidRDefault="00D13A3B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09102D" w:rsidRDefault="00D13A3B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00-000023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9102D" w:rsidRDefault="00D13A3B" w:rsidP="00A1769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29.08.2011г.</w:t>
            </w:r>
          </w:p>
        </w:tc>
        <w:tc>
          <w:tcPr>
            <w:tcW w:w="2693" w:type="dxa"/>
            <w:vAlign w:val="center"/>
          </w:tcPr>
          <w:p w:rsidR="0009102D" w:rsidRDefault="00D13A3B" w:rsidP="009E0EB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47,29 / </w:t>
            </w:r>
            <w:r w:rsidR="009E0EB7">
              <w:rPr>
                <w:b w:val="0"/>
                <w:szCs w:val="24"/>
              </w:rPr>
              <w:t>14,31</w:t>
            </w:r>
          </w:p>
        </w:tc>
      </w:tr>
      <w:tr w:rsidR="0009102D" w:rsidRPr="009F6114" w:rsidTr="00A803C4">
        <w:trPr>
          <w:trHeight w:val="520"/>
        </w:trPr>
        <w:tc>
          <w:tcPr>
            <w:tcW w:w="6763" w:type="dxa"/>
            <w:gridSpan w:val="4"/>
            <w:shd w:val="clear" w:color="auto" w:fill="auto"/>
            <w:vAlign w:val="center"/>
          </w:tcPr>
          <w:p w:rsidR="0009102D" w:rsidRPr="00E70066" w:rsidRDefault="0009102D" w:rsidP="005C4C7F">
            <w:pPr>
              <w:jc w:val="right"/>
              <w:rPr>
                <w:sz w:val="28"/>
                <w:szCs w:val="28"/>
              </w:rPr>
            </w:pPr>
            <w:r w:rsidRPr="00E70066">
              <w:rPr>
                <w:sz w:val="28"/>
                <w:szCs w:val="28"/>
              </w:rPr>
              <w:t>Итого</w:t>
            </w:r>
            <w:r w:rsidR="006517CE">
              <w:rPr>
                <w:sz w:val="28"/>
                <w:szCs w:val="28"/>
              </w:rPr>
              <w:t xml:space="preserve"> объектов</w:t>
            </w:r>
            <w:r w:rsidRPr="00E70066">
              <w:rPr>
                <w:sz w:val="28"/>
                <w:szCs w:val="28"/>
              </w:rPr>
              <w:t xml:space="preserve"> имущества</w:t>
            </w:r>
          </w:p>
        </w:tc>
        <w:tc>
          <w:tcPr>
            <w:tcW w:w="1080" w:type="dxa"/>
            <w:vAlign w:val="center"/>
          </w:tcPr>
          <w:p w:rsidR="0009102D" w:rsidRPr="003028DC" w:rsidRDefault="00D13A3B" w:rsidP="009E0EB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9E0EB7">
              <w:rPr>
                <w:szCs w:val="24"/>
              </w:rPr>
              <w:t>0</w:t>
            </w:r>
          </w:p>
        </w:tc>
        <w:tc>
          <w:tcPr>
            <w:tcW w:w="1680" w:type="dxa"/>
            <w:vAlign w:val="center"/>
          </w:tcPr>
          <w:p w:rsidR="0009102D" w:rsidRPr="003028DC" w:rsidRDefault="0009102D" w:rsidP="00A17697">
            <w:pPr>
              <w:jc w:val="center"/>
              <w:rPr>
                <w:szCs w:val="24"/>
              </w:rPr>
            </w:pPr>
          </w:p>
        </w:tc>
        <w:tc>
          <w:tcPr>
            <w:tcW w:w="3726" w:type="dxa"/>
            <w:shd w:val="clear" w:color="auto" w:fill="auto"/>
            <w:vAlign w:val="center"/>
          </w:tcPr>
          <w:p w:rsidR="0009102D" w:rsidRPr="003028DC" w:rsidRDefault="0009102D" w:rsidP="00A17697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9102D" w:rsidRPr="009F6114" w:rsidRDefault="00D13A3B" w:rsidP="009E0EB7">
            <w:pPr>
              <w:jc w:val="center"/>
              <w:rPr>
                <w:b w:val="0"/>
                <w:sz w:val="20"/>
              </w:rPr>
            </w:pPr>
            <w:r>
              <w:rPr>
                <w:szCs w:val="24"/>
              </w:rPr>
              <w:t>2303,60</w:t>
            </w:r>
            <w:r w:rsidR="0009102D">
              <w:rPr>
                <w:szCs w:val="24"/>
              </w:rPr>
              <w:t xml:space="preserve"> / </w:t>
            </w:r>
            <w:r w:rsidR="009E0EB7">
              <w:rPr>
                <w:szCs w:val="24"/>
              </w:rPr>
              <w:t>586,98</w:t>
            </w:r>
          </w:p>
        </w:tc>
      </w:tr>
      <w:tr w:rsidR="0009102D" w:rsidRPr="009F6114" w:rsidTr="00A803C4">
        <w:trPr>
          <w:trHeight w:val="520"/>
        </w:trPr>
        <w:tc>
          <w:tcPr>
            <w:tcW w:w="15942" w:type="dxa"/>
            <w:gridSpan w:val="8"/>
            <w:shd w:val="clear" w:color="auto" w:fill="auto"/>
            <w:vAlign w:val="center"/>
          </w:tcPr>
          <w:p w:rsidR="0009102D" w:rsidRPr="002E2F60" w:rsidRDefault="0009102D" w:rsidP="00A17697">
            <w:pPr>
              <w:jc w:val="center"/>
              <w:rPr>
                <w:sz w:val="28"/>
                <w:szCs w:val="28"/>
              </w:rPr>
            </w:pPr>
            <w:r w:rsidRPr="002E2F60">
              <w:rPr>
                <w:sz w:val="28"/>
                <w:szCs w:val="28"/>
              </w:rPr>
              <w:t>Имущество в составе к</w:t>
            </w:r>
            <w:r>
              <w:rPr>
                <w:sz w:val="28"/>
                <w:szCs w:val="28"/>
              </w:rPr>
              <w:t>а</w:t>
            </w:r>
            <w:r w:rsidRPr="002E2F60">
              <w:rPr>
                <w:sz w:val="28"/>
                <w:szCs w:val="28"/>
              </w:rPr>
              <w:t>зны</w:t>
            </w:r>
          </w:p>
        </w:tc>
      </w:tr>
      <w:tr w:rsidR="0009102D" w:rsidRPr="003028DC" w:rsidTr="00A803C4">
        <w:trPr>
          <w:trHeight w:val="52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09102D" w:rsidRDefault="005C4C7F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  <w:r w:rsidR="00960D21">
              <w:rPr>
                <w:b w:val="0"/>
                <w:szCs w:val="24"/>
              </w:rPr>
              <w:t>8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09102D" w:rsidRPr="00463271" w:rsidRDefault="0009102D" w:rsidP="0073268B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Газопровод низкого давления  по ул. Полевая х. Красная звезда</w:t>
            </w:r>
          </w:p>
        </w:tc>
        <w:tc>
          <w:tcPr>
            <w:tcW w:w="3720" w:type="dxa"/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 Красная звезда</w:t>
            </w:r>
          </w:p>
        </w:tc>
        <w:tc>
          <w:tcPr>
            <w:tcW w:w="1080" w:type="dxa"/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09102D" w:rsidRPr="00463271" w:rsidRDefault="0009102D" w:rsidP="0073268B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110851100001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23.07.2013</w:t>
            </w:r>
          </w:p>
        </w:tc>
        <w:tc>
          <w:tcPr>
            <w:tcW w:w="2693" w:type="dxa"/>
            <w:vAlign w:val="center"/>
          </w:tcPr>
          <w:p w:rsidR="0009102D" w:rsidRPr="00463271" w:rsidRDefault="0009102D" w:rsidP="00195D1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1693,45</w:t>
            </w:r>
            <w:r w:rsidR="00195D1F" w:rsidRPr="00463271">
              <w:rPr>
                <w:b w:val="0"/>
                <w:szCs w:val="24"/>
              </w:rPr>
              <w:t xml:space="preserve"> </w:t>
            </w:r>
            <w:r w:rsidRPr="00463271">
              <w:rPr>
                <w:b w:val="0"/>
                <w:szCs w:val="24"/>
              </w:rPr>
              <w:t>/</w:t>
            </w:r>
            <w:r w:rsidR="00195D1F" w:rsidRPr="00463271">
              <w:rPr>
                <w:b w:val="0"/>
                <w:szCs w:val="24"/>
              </w:rPr>
              <w:t xml:space="preserve"> 16</w:t>
            </w:r>
            <w:r w:rsidRPr="00463271">
              <w:rPr>
                <w:b w:val="0"/>
                <w:szCs w:val="24"/>
              </w:rPr>
              <w:t>93,45</w:t>
            </w:r>
          </w:p>
        </w:tc>
      </w:tr>
      <w:tr w:rsidR="0009102D" w:rsidRPr="003028DC" w:rsidTr="00A803C4">
        <w:trPr>
          <w:trHeight w:val="52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09102D" w:rsidRPr="003028DC" w:rsidRDefault="00195D1F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  <w:r w:rsidR="00960D21">
              <w:rPr>
                <w:b w:val="0"/>
                <w:szCs w:val="24"/>
              </w:rPr>
              <w:t>9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09102D" w:rsidRPr="00463271" w:rsidRDefault="0009102D" w:rsidP="002B5A1C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Уличны</w:t>
            </w:r>
            <w:r w:rsidR="002B5A1C" w:rsidRPr="00463271">
              <w:rPr>
                <w:b w:val="0"/>
                <w:szCs w:val="24"/>
              </w:rPr>
              <w:t>е</w:t>
            </w:r>
            <w:r w:rsidRPr="00463271">
              <w:rPr>
                <w:b w:val="0"/>
                <w:szCs w:val="24"/>
              </w:rPr>
              <w:t xml:space="preserve"> газопровод</w:t>
            </w:r>
            <w:r w:rsidR="002B5A1C" w:rsidRPr="00463271">
              <w:rPr>
                <w:b w:val="0"/>
                <w:szCs w:val="24"/>
              </w:rPr>
              <w:t>ы</w:t>
            </w:r>
            <w:r w:rsidRPr="00463271">
              <w:rPr>
                <w:b w:val="0"/>
                <w:szCs w:val="24"/>
              </w:rPr>
              <w:t xml:space="preserve"> среднего и низкого давления</w:t>
            </w:r>
          </w:p>
        </w:tc>
        <w:tc>
          <w:tcPr>
            <w:tcW w:w="3720" w:type="dxa"/>
            <w:vAlign w:val="center"/>
          </w:tcPr>
          <w:p w:rsidR="0009102D" w:rsidRPr="00463271" w:rsidRDefault="002B5A1C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Краснодарский край, р-н Кавказский, с/п Привольное, х.Внуковский</w:t>
            </w:r>
          </w:p>
        </w:tc>
        <w:tc>
          <w:tcPr>
            <w:tcW w:w="1080" w:type="dxa"/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110103060001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09102D" w:rsidRPr="00463271" w:rsidRDefault="002B5A1C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Назначение: нежилое</w:t>
            </w:r>
          </w:p>
          <w:p w:rsidR="002B5A1C" w:rsidRPr="00463271" w:rsidRDefault="002B5A1C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Протяженность 6119 м</w:t>
            </w:r>
          </w:p>
          <w:p w:rsidR="002B5A1C" w:rsidRPr="00463271" w:rsidRDefault="002B5A1C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Кадастровый (или условный) номер: 23:09:0305001:263</w:t>
            </w:r>
          </w:p>
          <w:p w:rsidR="002B5A1C" w:rsidRPr="00463271" w:rsidRDefault="002B5A1C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24.12.2009г.</w:t>
            </w:r>
          </w:p>
        </w:tc>
        <w:tc>
          <w:tcPr>
            <w:tcW w:w="2693" w:type="dxa"/>
            <w:vAlign w:val="center"/>
          </w:tcPr>
          <w:p w:rsidR="0009102D" w:rsidRPr="00463271" w:rsidRDefault="0009102D" w:rsidP="006C0E7C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2 584,69 / 2 498,53</w:t>
            </w:r>
          </w:p>
        </w:tc>
      </w:tr>
      <w:tr w:rsidR="005B7D44" w:rsidRPr="003028DC" w:rsidTr="00A803C4">
        <w:trPr>
          <w:trHeight w:val="52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5B7D44" w:rsidRDefault="00960D21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30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5B7D44" w:rsidRPr="00786D6E" w:rsidRDefault="005B7D44" w:rsidP="002B5A1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Спортивная площадка</w:t>
            </w:r>
          </w:p>
        </w:tc>
        <w:tc>
          <w:tcPr>
            <w:tcW w:w="3720" w:type="dxa"/>
            <w:vAlign w:val="center"/>
          </w:tcPr>
          <w:p w:rsidR="005B7D44" w:rsidRPr="00786D6E" w:rsidRDefault="005B7D44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Краснодарский край, р-н Кавказский, х.Привольный</w:t>
            </w:r>
          </w:p>
        </w:tc>
        <w:tc>
          <w:tcPr>
            <w:tcW w:w="1080" w:type="dxa"/>
            <w:vAlign w:val="center"/>
          </w:tcPr>
          <w:p w:rsidR="005B7D44" w:rsidRPr="00786D6E" w:rsidRDefault="005B7D44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5B7D44" w:rsidRPr="00786D6E" w:rsidRDefault="005B7D44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110851101045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5B7D44" w:rsidRPr="00786D6E" w:rsidRDefault="005B7D44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Назначение: сооружение</w:t>
            </w:r>
          </w:p>
          <w:p w:rsidR="005B7D44" w:rsidRPr="00786D6E" w:rsidRDefault="005B7D44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Месяц и год постройки: 09.2016</w:t>
            </w:r>
          </w:p>
        </w:tc>
        <w:tc>
          <w:tcPr>
            <w:tcW w:w="2693" w:type="dxa"/>
            <w:vAlign w:val="center"/>
          </w:tcPr>
          <w:p w:rsidR="005B7D44" w:rsidRPr="00786D6E" w:rsidRDefault="005B7D44" w:rsidP="006C0E7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489,53 / 489,53</w:t>
            </w:r>
          </w:p>
        </w:tc>
      </w:tr>
      <w:tr w:rsidR="0009102D" w:rsidRPr="003028DC" w:rsidTr="00A803C4">
        <w:trPr>
          <w:trHeight w:val="52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09102D" w:rsidRPr="003028DC" w:rsidRDefault="00960D21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31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09102D" w:rsidRPr="00463271" w:rsidRDefault="0009102D" w:rsidP="00B75219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Система газо</w:t>
            </w:r>
            <w:r w:rsidR="00B75219" w:rsidRPr="00463271">
              <w:rPr>
                <w:b w:val="0"/>
                <w:szCs w:val="24"/>
              </w:rPr>
              <w:t>снабжения</w:t>
            </w:r>
            <w:r w:rsidR="002B5A1C" w:rsidRPr="00463271">
              <w:rPr>
                <w:b w:val="0"/>
                <w:szCs w:val="24"/>
              </w:rPr>
              <w:t xml:space="preserve">         </w:t>
            </w:r>
            <w:r w:rsidRPr="00463271">
              <w:rPr>
                <w:b w:val="0"/>
                <w:szCs w:val="24"/>
              </w:rPr>
              <w:t xml:space="preserve"> х. Привольный СПК  им. Мичурина</w:t>
            </w:r>
            <w:r w:rsidR="00B75219" w:rsidRPr="00463271">
              <w:rPr>
                <w:b w:val="0"/>
                <w:szCs w:val="24"/>
              </w:rPr>
              <w:t xml:space="preserve"> Кавказского района</w:t>
            </w:r>
          </w:p>
        </w:tc>
        <w:tc>
          <w:tcPr>
            <w:tcW w:w="3720" w:type="dxa"/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 xml:space="preserve">х. Привольный </w:t>
            </w:r>
          </w:p>
        </w:tc>
        <w:tc>
          <w:tcPr>
            <w:tcW w:w="1080" w:type="dxa"/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110106030111</w:t>
            </w:r>
          </w:p>
        </w:tc>
        <w:tc>
          <w:tcPr>
            <w:tcW w:w="3726" w:type="dxa"/>
            <w:shd w:val="clear" w:color="auto" w:fill="auto"/>
            <w:vAlign w:val="center"/>
          </w:tcPr>
          <w:p w:rsidR="00B75219" w:rsidRPr="00463271" w:rsidRDefault="00B75219" w:rsidP="00B75219">
            <w:pPr>
              <w:ind w:right="10"/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Назначение: коммуникационное</w:t>
            </w:r>
          </w:p>
          <w:p w:rsidR="00B75219" w:rsidRPr="00463271" w:rsidRDefault="00B75219" w:rsidP="00B75219">
            <w:pPr>
              <w:ind w:right="10"/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Площадь: общая протяженность 3021,72м</w:t>
            </w:r>
          </w:p>
          <w:p w:rsidR="0009102D" w:rsidRPr="00463271" w:rsidRDefault="00B75219" w:rsidP="00B75219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24.12.2009г</w:t>
            </w:r>
          </w:p>
        </w:tc>
        <w:tc>
          <w:tcPr>
            <w:tcW w:w="2693" w:type="dxa"/>
            <w:vAlign w:val="center"/>
          </w:tcPr>
          <w:p w:rsidR="0009102D" w:rsidRPr="00463271" w:rsidRDefault="0009102D" w:rsidP="00034A60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5 352 ,46 / 4 559,19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Default="00364017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  <w:r w:rsidR="00960D21">
              <w:rPr>
                <w:b w:val="0"/>
                <w:szCs w:val="24"/>
              </w:rPr>
              <w:t>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Линия наружного освещения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 Привольный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110851100002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09102D" w:rsidP="0073268B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09.01.2014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034A60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149,46</w:t>
            </w:r>
            <w:r w:rsidR="00364017" w:rsidRPr="00463271">
              <w:rPr>
                <w:b w:val="0"/>
                <w:szCs w:val="24"/>
              </w:rPr>
              <w:t xml:space="preserve"> </w:t>
            </w:r>
            <w:r w:rsidRPr="00463271">
              <w:rPr>
                <w:b w:val="0"/>
                <w:szCs w:val="24"/>
              </w:rPr>
              <w:t>/</w:t>
            </w:r>
            <w:r w:rsidR="00364017" w:rsidRPr="00463271">
              <w:rPr>
                <w:b w:val="0"/>
                <w:szCs w:val="24"/>
              </w:rPr>
              <w:t xml:space="preserve"> </w:t>
            </w:r>
            <w:r w:rsidRPr="00463271">
              <w:rPr>
                <w:b w:val="0"/>
                <w:szCs w:val="24"/>
              </w:rPr>
              <w:t>149,46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Default="00FC73AC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  <w:r w:rsidR="00960D21">
              <w:rPr>
                <w:b w:val="0"/>
                <w:szCs w:val="24"/>
              </w:rPr>
              <w:t>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Линия наружного освещения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 Полтавский ул. Западная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110851100022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09102D" w:rsidP="0073268B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12.01.2015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FC73AC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286,</w:t>
            </w:r>
            <w:r w:rsidR="00FC73AC" w:rsidRPr="00463271">
              <w:rPr>
                <w:b w:val="0"/>
                <w:szCs w:val="24"/>
              </w:rPr>
              <w:t xml:space="preserve">47 </w:t>
            </w:r>
            <w:r w:rsidRPr="00463271">
              <w:rPr>
                <w:b w:val="0"/>
                <w:szCs w:val="24"/>
              </w:rPr>
              <w:t>/</w:t>
            </w:r>
            <w:r w:rsidR="00FC73AC" w:rsidRPr="00463271">
              <w:rPr>
                <w:b w:val="0"/>
                <w:szCs w:val="24"/>
              </w:rPr>
              <w:t xml:space="preserve"> </w:t>
            </w:r>
            <w:r w:rsidRPr="00463271">
              <w:rPr>
                <w:b w:val="0"/>
                <w:szCs w:val="24"/>
              </w:rPr>
              <w:t>286,</w:t>
            </w:r>
            <w:r w:rsidR="00FC73AC" w:rsidRPr="00463271">
              <w:rPr>
                <w:b w:val="0"/>
                <w:szCs w:val="24"/>
              </w:rPr>
              <w:t>47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Default="009B1D5B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  <w:r w:rsidR="00960D21">
              <w:rPr>
                <w:b w:val="0"/>
                <w:szCs w:val="24"/>
              </w:rPr>
              <w:t>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Линия наружного освещения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83670C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 Полтавский ул. Западная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110851100023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09102D" w:rsidP="0073268B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12.01.2015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B42061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133,1</w:t>
            </w:r>
            <w:r w:rsidR="009B1D5B" w:rsidRPr="00463271">
              <w:rPr>
                <w:b w:val="0"/>
                <w:szCs w:val="24"/>
              </w:rPr>
              <w:t xml:space="preserve">4 </w:t>
            </w:r>
            <w:r w:rsidRPr="00463271">
              <w:rPr>
                <w:b w:val="0"/>
                <w:szCs w:val="24"/>
              </w:rPr>
              <w:t>/</w:t>
            </w:r>
            <w:r w:rsidR="009B1D5B" w:rsidRPr="00463271">
              <w:rPr>
                <w:b w:val="0"/>
                <w:szCs w:val="24"/>
              </w:rPr>
              <w:t xml:space="preserve"> </w:t>
            </w:r>
            <w:r w:rsidRPr="00463271">
              <w:rPr>
                <w:b w:val="0"/>
                <w:szCs w:val="24"/>
              </w:rPr>
              <w:t>133,1</w:t>
            </w:r>
            <w:r w:rsidR="009B1D5B" w:rsidRPr="00463271">
              <w:rPr>
                <w:b w:val="0"/>
                <w:szCs w:val="24"/>
              </w:rPr>
              <w:t>4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Default="00DE2A8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  <w:r w:rsidR="00960D21">
              <w:rPr>
                <w:b w:val="0"/>
                <w:szCs w:val="24"/>
              </w:rPr>
              <w:t>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Линия наружного освещения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х. Привольный ул. Мира 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110851100024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12.01.2015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3B0199" w:rsidP="003B0199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0,001</w:t>
            </w:r>
            <w:r w:rsidR="00DE2A86" w:rsidRPr="00786D6E">
              <w:rPr>
                <w:b w:val="0"/>
                <w:szCs w:val="24"/>
              </w:rPr>
              <w:t xml:space="preserve"> </w:t>
            </w:r>
            <w:r w:rsidR="0009102D" w:rsidRPr="00786D6E">
              <w:rPr>
                <w:b w:val="0"/>
                <w:szCs w:val="24"/>
              </w:rPr>
              <w:t>/</w:t>
            </w:r>
            <w:r w:rsidR="00DE2A86" w:rsidRPr="00786D6E">
              <w:rPr>
                <w:b w:val="0"/>
                <w:szCs w:val="24"/>
              </w:rPr>
              <w:t xml:space="preserve"> </w:t>
            </w:r>
            <w:r w:rsidRPr="00786D6E">
              <w:rPr>
                <w:b w:val="0"/>
                <w:szCs w:val="24"/>
              </w:rPr>
              <w:t>0,001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DE2A8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  <w:r w:rsidR="00960D21">
              <w:rPr>
                <w:b w:val="0"/>
                <w:szCs w:val="24"/>
              </w:rPr>
              <w:t>6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2B5A1C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 xml:space="preserve">Автомобильная </w:t>
            </w:r>
            <w:r w:rsidRPr="00463271">
              <w:rPr>
                <w:b w:val="0"/>
                <w:szCs w:val="24"/>
              </w:rPr>
              <w:lastRenderedPageBreak/>
              <w:t>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lastRenderedPageBreak/>
              <w:t>х. Привольный, ул. Мира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8E7B89" w:rsidP="00A17697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110851100027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0659F3" w:rsidP="000659F3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</w:t>
            </w:r>
            <w:r w:rsidR="0009102D" w:rsidRPr="00463271">
              <w:rPr>
                <w:b w:val="0"/>
                <w:szCs w:val="24"/>
              </w:rPr>
              <w:t>ротяженность 2</w:t>
            </w:r>
            <w:r w:rsidRPr="00463271">
              <w:rPr>
                <w:b w:val="0"/>
                <w:szCs w:val="24"/>
              </w:rPr>
              <w:t>,</w:t>
            </w:r>
            <w:r w:rsidR="0009102D" w:rsidRPr="00463271">
              <w:rPr>
                <w:b w:val="0"/>
                <w:szCs w:val="24"/>
              </w:rPr>
              <w:t>300</w:t>
            </w:r>
            <w:r w:rsidRPr="00463271">
              <w:rPr>
                <w:b w:val="0"/>
                <w:szCs w:val="24"/>
              </w:rPr>
              <w:t xml:space="preserve"> км</w:t>
            </w:r>
          </w:p>
          <w:p w:rsidR="000659F3" w:rsidRPr="00463271" w:rsidRDefault="000659F3" w:rsidP="000659F3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lastRenderedPageBreak/>
              <w:t>Идентификационный номер</w:t>
            </w:r>
          </w:p>
          <w:p w:rsidR="000659F3" w:rsidRPr="00463271" w:rsidRDefault="000659F3" w:rsidP="000659F3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03-618-432 ОП МП 001</w:t>
            </w:r>
          </w:p>
          <w:p w:rsidR="000659F3" w:rsidRPr="00463271" w:rsidRDefault="000659F3" w:rsidP="000659F3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Асфальтное покрытие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8E7B89" w:rsidP="008E7B89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lastRenderedPageBreak/>
              <w:t>1454,48</w:t>
            </w:r>
            <w:r w:rsidR="0009102D" w:rsidRPr="00463271">
              <w:rPr>
                <w:b w:val="0"/>
                <w:szCs w:val="24"/>
              </w:rPr>
              <w:t xml:space="preserve"> /</w:t>
            </w:r>
            <w:r w:rsidRPr="00463271">
              <w:rPr>
                <w:b w:val="0"/>
                <w:szCs w:val="24"/>
              </w:rPr>
              <w:t xml:space="preserve"> 1454,48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796E5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3</w:t>
            </w:r>
            <w:r w:rsidR="00960D21">
              <w:rPr>
                <w:b w:val="0"/>
                <w:szCs w:val="24"/>
              </w:rPr>
              <w:t>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9346C8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 Привольный, ул. Октябрьская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8E7B89" w:rsidP="00A17697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110851100025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6C8" w:rsidRPr="00463271" w:rsidRDefault="009346C8" w:rsidP="009346C8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Протяженность 1,170 км</w:t>
            </w:r>
          </w:p>
          <w:p w:rsidR="009346C8" w:rsidRPr="00463271" w:rsidRDefault="009346C8" w:rsidP="009346C8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Идентификационный номер</w:t>
            </w:r>
          </w:p>
          <w:p w:rsidR="009346C8" w:rsidRPr="00463271" w:rsidRDefault="009346C8" w:rsidP="009346C8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03-618-432 ОП МП 002</w:t>
            </w:r>
          </w:p>
          <w:p w:rsidR="0009102D" w:rsidRPr="00463271" w:rsidRDefault="009346C8" w:rsidP="009346C8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Асфальтное покрытие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8E7B89" w:rsidP="008E7B89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 xml:space="preserve">222,40 </w:t>
            </w:r>
            <w:r w:rsidR="0009102D" w:rsidRPr="00463271">
              <w:rPr>
                <w:b w:val="0"/>
                <w:szCs w:val="24"/>
              </w:rPr>
              <w:t xml:space="preserve"> /</w:t>
            </w:r>
            <w:r w:rsidRPr="00463271">
              <w:rPr>
                <w:b w:val="0"/>
                <w:szCs w:val="24"/>
              </w:rPr>
              <w:t xml:space="preserve"> 222,40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796E5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  <w:r w:rsidR="00960D21">
              <w:rPr>
                <w:b w:val="0"/>
                <w:szCs w:val="24"/>
              </w:rPr>
              <w:t>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9C0FAE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 Внуковский, ул. Заречная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8E7B89" w:rsidP="00A17697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110851100029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AE" w:rsidRPr="00463271" w:rsidRDefault="009C0FAE" w:rsidP="009C0FAE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Протяженность 4,495 км</w:t>
            </w:r>
          </w:p>
          <w:p w:rsidR="009C0FAE" w:rsidRPr="00463271" w:rsidRDefault="009C0FAE" w:rsidP="009C0FAE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Идентификационный номер</w:t>
            </w:r>
          </w:p>
          <w:p w:rsidR="009C0FAE" w:rsidRPr="00463271" w:rsidRDefault="009C0FAE" w:rsidP="009C0FAE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03-618-432 ОП МП 011</w:t>
            </w:r>
          </w:p>
          <w:p w:rsidR="0009102D" w:rsidRPr="00463271" w:rsidRDefault="009C0FAE" w:rsidP="009C0FAE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асфальтное покрытие – 2,300 км;</w:t>
            </w:r>
          </w:p>
          <w:p w:rsidR="009C0FAE" w:rsidRPr="00463271" w:rsidRDefault="009C0FAE" w:rsidP="009C0FAE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гравийное покрытие – 2,195 км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11,70 /11,70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796E5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  <w:r w:rsidR="00960D21">
              <w:rPr>
                <w:b w:val="0"/>
                <w:szCs w:val="24"/>
              </w:rPr>
              <w:t>9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9C0FAE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 Красная Звезда, ул. Полевая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8E7B89" w:rsidP="00A17697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110851100006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AE" w:rsidRPr="00463271" w:rsidRDefault="009C0FAE" w:rsidP="009C0FAE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Протяженность 1,400 км</w:t>
            </w:r>
          </w:p>
          <w:p w:rsidR="009C0FAE" w:rsidRPr="00463271" w:rsidRDefault="009C0FAE" w:rsidP="009C0FAE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Идентификационный номер</w:t>
            </w:r>
          </w:p>
          <w:p w:rsidR="009C0FAE" w:rsidRPr="00463271" w:rsidRDefault="009C0FAE" w:rsidP="009C0FAE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03-618-432 ОП МП 013</w:t>
            </w:r>
          </w:p>
          <w:p w:rsidR="0009102D" w:rsidRPr="00463271" w:rsidRDefault="009C0FAE" w:rsidP="009C0FAE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 xml:space="preserve">асфальтное покрытие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3B0199" w:rsidP="003B0199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0,001</w:t>
            </w:r>
            <w:r w:rsidR="0009102D" w:rsidRPr="00463271">
              <w:rPr>
                <w:b w:val="0"/>
                <w:szCs w:val="24"/>
              </w:rPr>
              <w:t xml:space="preserve"> / </w:t>
            </w:r>
            <w:r w:rsidRPr="00463271">
              <w:rPr>
                <w:b w:val="0"/>
                <w:szCs w:val="24"/>
              </w:rPr>
              <w:t>0,001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960D21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7F1D72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 Полтавский, ул. Западная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8E7B89" w:rsidP="00A17697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110851100026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72" w:rsidRPr="00463271" w:rsidRDefault="007F1D72" w:rsidP="007F1D7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Протяженность 0,720 км</w:t>
            </w:r>
          </w:p>
          <w:p w:rsidR="007F1D72" w:rsidRPr="00463271" w:rsidRDefault="007F1D72" w:rsidP="007F1D7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Идентификационный номер</w:t>
            </w:r>
          </w:p>
          <w:p w:rsidR="007F1D72" w:rsidRPr="00463271" w:rsidRDefault="007F1D72" w:rsidP="007F1D7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03-618-432 ОП МП 014</w:t>
            </w:r>
          </w:p>
          <w:p w:rsidR="0009102D" w:rsidRPr="00463271" w:rsidRDefault="007F1D72" w:rsidP="007F1D7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асфальтное покрытие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3B0199" w:rsidP="003B0199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0,001</w:t>
            </w:r>
            <w:r w:rsidR="0009102D" w:rsidRPr="00463271">
              <w:rPr>
                <w:b w:val="0"/>
                <w:szCs w:val="24"/>
              </w:rPr>
              <w:t xml:space="preserve"> / </w:t>
            </w:r>
            <w:r w:rsidRPr="00463271">
              <w:rPr>
                <w:b w:val="0"/>
                <w:szCs w:val="24"/>
              </w:rPr>
              <w:t>0,001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960D21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301448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 Привольный, пер. Дорожный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8E7B89" w:rsidP="00A17697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110851100028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448" w:rsidRPr="00463271" w:rsidRDefault="00301448" w:rsidP="00301448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Протяженность 1,580 км</w:t>
            </w:r>
          </w:p>
          <w:p w:rsidR="00301448" w:rsidRPr="00463271" w:rsidRDefault="00301448" w:rsidP="00301448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Идентификационный номер</w:t>
            </w:r>
          </w:p>
          <w:p w:rsidR="00301448" w:rsidRPr="00463271" w:rsidRDefault="00301448" w:rsidP="00301448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03-618-432 ОП МП 005</w:t>
            </w:r>
          </w:p>
          <w:p w:rsidR="00301448" w:rsidRPr="00463271" w:rsidRDefault="00301448" w:rsidP="00301448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асфальтное покрытие – 0,480 км;</w:t>
            </w:r>
          </w:p>
          <w:p w:rsidR="0009102D" w:rsidRPr="00463271" w:rsidRDefault="00301448" w:rsidP="00301448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гравийное покрытие – 1,100 км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164,51 / 164,51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796E54" w:rsidP="00796E54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  <w:r w:rsidR="00960D21">
              <w:rPr>
                <w:b w:val="0"/>
                <w:szCs w:val="24"/>
              </w:rPr>
              <w:t>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2E5ACF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 Привольный, ул. Набережная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D46E7" w:rsidP="00A17697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110851100009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Протяженность 0,730 км</w:t>
            </w:r>
          </w:p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Идентификационный номер</w:t>
            </w:r>
          </w:p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03-618-432 ОП МП 004</w:t>
            </w:r>
          </w:p>
          <w:p w:rsidR="0009102D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гравийное покрытие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3B0199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0,001 / 0,001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796E5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  <w:r w:rsidR="00960D21">
              <w:rPr>
                <w:b w:val="0"/>
                <w:szCs w:val="24"/>
              </w:rPr>
              <w:t>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2E5ACF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 Привольный, ул. Садовая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D46E7" w:rsidP="00A17697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110851100010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Протяженность 0,850 км</w:t>
            </w:r>
          </w:p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Идентификационный номер</w:t>
            </w:r>
          </w:p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03-618-432 ОП МП 003</w:t>
            </w:r>
          </w:p>
          <w:p w:rsidR="0009102D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гравийное покрытие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3B0199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0,001 / 0,001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796E5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  <w:r w:rsidR="00960D21">
              <w:rPr>
                <w:b w:val="0"/>
                <w:szCs w:val="24"/>
              </w:rPr>
              <w:t>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2E5ACF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 xml:space="preserve">Автомобильная </w:t>
            </w:r>
            <w:r w:rsidRPr="00463271">
              <w:rPr>
                <w:b w:val="0"/>
                <w:szCs w:val="24"/>
              </w:rPr>
              <w:lastRenderedPageBreak/>
              <w:t>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lastRenderedPageBreak/>
              <w:t>х. Восточный, ул. Восточная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D46E7" w:rsidP="00A17697">
            <w:pPr>
              <w:jc w:val="center"/>
              <w:rPr>
                <w:b w:val="0"/>
              </w:rPr>
            </w:pPr>
            <w:r w:rsidRPr="00463271">
              <w:rPr>
                <w:b w:val="0"/>
              </w:rPr>
              <w:t>110851100011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Протяженность 1,100 км</w:t>
            </w:r>
          </w:p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lastRenderedPageBreak/>
              <w:t>Идентификационный номер</w:t>
            </w:r>
          </w:p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03-618-432 ОП МП 016</w:t>
            </w:r>
          </w:p>
          <w:p w:rsidR="0009102D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гравийное покрытие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3B0199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lastRenderedPageBreak/>
              <w:t>0,001 / 0,001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796E5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4</w:t>
            </w:r>
            <w:r w:rsidR="00960D21">
              <w:rPr>
                <w:b w:val="0"/>
                <w:szCs w:val="24"/>
              </w:rPr>
              <w:t>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2E5ACF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 Внуковский, ул.Заречная</w:t>
            </w:r>
            <w:r w:rsidR="002E5ACF" w:rsidRPr="00463271">
              <w:rPr>
                <w:b w:val="0"/>
                <w:szCs w:val="24"/>
              </w:rPr>
              <w:t xml:space="preserve"> до дамбы 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D46E7" w:rsidP="00A17697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110851100012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Протяженность 0,300 км</w:t>
            </w:r>
          </w:p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Идентификационный номер</w:t>
            </w:r>
          </w:p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03-618-432 ОП МП 012</w:t>
            </w:r>
          </w:p>
          <w:p w:rsidR="0009102D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асфальтное покрытие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3B0199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0,001 / 0,001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796E54" w:rsidP="0083670C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  <w:r w:rsidR="00960D21">
              <w:rPr>
                <w:b w:val="0"/>
                <w:szCs w:val="24"/>
              </w:rPr>
              <w:t>6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2E5ACF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2E5ACF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 xml:space="preserve">х.Привольный, </w:t>
            </w:r>
            <w:r w:rsidR="002E5ACF" w:rsidRPr="00786D6E">
              <w:rPr>
                <w:b w:val="0"/>
                <w:szCs w:val="24"/>
              </w:rPr>
              <w:t>от дороги регионального значения Магистраль «Кавказ» - х.Лосево до ул.Мира, дом № 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D46E7" w:rsidP="00A17697">
            <w:pPr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110851100013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CF" w:rsidRPr="00786D6E" w:rsidRDefault="002E5ACF" w:rsidP="002E5ACF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Протяженность 0,120 км</w:t>
            </w:r>
          </w:p>
          <w:p w:rsidR="002E5ACF" w:rsidRPr="00786D6E" w:rsidRDefault="002E5ACF" w:rsidP="002E5ACF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Идентификационный номер</w:t>
            </w:r>
          </w:p>
          <w:p w:rsidR="002E5ACF" w:rsidRPr="00786D6E" w:rsidRDefault="002E5ACF" w:rsidP="002E5ACF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03-618-432 ОП МП 006</w:t>
            </w:r>
          </w:p>
          <w:p w:rsidR="0009102D" w:rsidRPr="00786D6E" w:rsidRDefault="002E5ACF" w:rsidP="002E5ACF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асфальтное покрытие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3B0199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0,001 / 0,001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796E5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  <w:r w:rsidR="00960D21">
              <w:rPr>
                <w:b w:val="0"/>
                <w:szCs w:val="24"/>
              </w:rPr>
              <w:t>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2E5ACF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2E5ACF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х.Привольный, от дороги регионального значения Магистраль «Кавказ» - х.Лосево до ул.Мира, дом № 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C0386D">
            <w:pPr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</w:t>
            </w:r>
            <w:r w:rsidR="00C0386D" w:rsidRPr="00786D6E">
              <w:rPr>
                <w:b w:val="0"/>
                <w:szCs w:val="24"/>
              </w:rPr>
              <w:t>851100005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CF" w:rsidRPr="00786D6E" w:rsidRDefault="002E5ACF" w:rsidP="002E5ACF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Протяженность 0,150 км</w:t>
            </w:r>
          </w:p>
          <w:p w:rsidR="002E5ACF" w:rsidRPr="00786D6E" w:rsidRDefault="002E5ACF" w:rsidP="002E5ACF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Идентификационный номер</w:t>
            </w:r>
          </w:p>
          <w:p w:rsidR="002E5ACF" w:rsidRPr="00786D6E" w:rsidRDefault="002E5ACF" w:rsidP="002E5ACF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03-618-432 ОП МП 007</w:t>
            </w:r>
          </w:p>
          <w:p w:rsidR="0009102D" w:rsidRPr="00786D6E" w:rsidRDefault="002E5ACF" w:rsidP="002E5ACF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асфальтное покрытие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3B0199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0,001 / 0,001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796E54" w:rsidP="0073268B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  <w:r w:rsidR="00960D21">
              <w:rPr>
                <w:b w:val="0"/>
                <w:szCs w:val="24"/>
              </w:rPr>
              <w:t>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463271" w:rsidRDefault="002E5ACF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 Полтавский, ул. Западная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09102D" w:rsidP="00791E63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</w:t>
            </w:r>
            <w:r w:rsidR="00791E63" w:rsidRPr="00463271">
              <w:rPr>
                <w:b w:val="0"/>
                <w:szCs w:val="24"/>
              </w:rPr>
              <w:t>851100015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Протяженность 2,140 км</w:t>
            </w:r>
          </w:p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Идентификационный номер</w:t>
            </w:r>
          </w:p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03-618-432 ОП МП 015</w:t>
            </w:r>
          </w:p>
          <w:p w:rsidR="002E5ACF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гравийное покрытие – 1,490 км;</w:t>
            </w:r>
          </w:p>
          <w:p w:rsidR="0009102D" w:rsidRPr="00463271" w:rsidRDefault="002E5ACF" w:rsidP="002E5ACF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грунтовое покрытие – 0,650 км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463271" w:rsidRDefault="003B0199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0,001 / 0,001</w:t>
            </w:r>
          </w:p>
        </w:tc>
      </w:tr>
      <w:tr w:rsidR="00796E54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E54" w:rsidRDefault="00960D21" w:rsidP="0073268B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49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E54" w:rsidRPr="00463271" w:rsidRDefault="002E5ACF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Обелиск землякам, погибшим в годы Великой Отечественной войны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54" w:rsidRPr="00463271" w:rsidRDefault="00796E54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х.Привольный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54" w:rsidRPr="00463271" w:rsidRDefault="00796E54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54" w:rsidRPr="00463271" w:rsidRDefault="00796E54" w:rsidP="00791E63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110851100016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E54" w:rsidRPr="00463271" w:rsidRDefault="00796E54" w:rsidP="00796E54">
            <w:pPr>
              <w:jc w:val="center"/>
              <w:rPr>
                <w:b w:val="0"/>
                <w:szCs w:val="24"/>
              </w:rPr>
            </w:pPr>
          </w:p>
          <w:p w:rsidR="00796E54" w:rsidRPr="00463271" w:rsidRDefault="00796E54" w:rsidP="00796E54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430 кв.м.</w:t>
            </w:r>
          </w:p>
          <w:p w:rsidR="00796E54" w:rsidRPr="00463271" w:rsidRDefault="00796E54" w:rsidP="00796E54">
            <w:pPr>
              <w:jc w:val="center"/>
              <w:rPr>
                <w:b w:val="0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54" w:rsidRPr="00463271" w:rsidRDefault="003B0199" w:rsidP="00A17697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0,001 / 0,001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960D21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09102D" w:rsidP="007311C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 xml:space="preserve">  Земельный  участок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7311C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 xml:space="preserve">Россия, </w:t>
            </w:r>
            <w:r w:rsidR="00121B66" w:rsidRPr="00786D6E">
              <w:rPr>
                <w:b w:val="0"/>
                <w:szCs w:val="24"/>
              </w:rPr>
              <w:t>Краснодарский край, Кавказ</w:t>
            </w:r>
            <w:r w:rsidRPr="00786D6E">
              <w:rPr>
                <w:b w:val="0"/>
                <w:szCs w:val="24"/>
              </w:rPr>
              <w:t xml:space="preserve">ский район, </w:t>
            </w:r>
            <w:r w:rsidR="007E272C" w:rsidRPr="00786D6E">
              <w:rPr>
                <w:b w:val="0"/>
                <w:szCs w:val="24"/>
              </w:rPr>
              <w:t>х. Привольный, пер. Дорожный 2</w:t>
            </w:r>
            <w:r w:rsidRPr="00786D6E">
              <w:rPr>
                <w:b w:val="0"/>
                <w:szCs w:val="24"/>
              </w:rPr>
              <w:t>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7E272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</w:t>
            </w:r>
            <w:r w:rsidR="007E272C" w:rsidRPr="00786D6E">
              <w:rPr>
                <w:b w:val="0"/>
                <w:szCs w:val="24"/>
              </w:rPr>
              <w:t>804100003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CC" w:rsidRPr="00786D6E" w:rsidRDefault="007311CC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Категория земель: земли населенных пунктов – для эксплуатации памятника.</w:t>
            </w:r>
          </w:p>
          <w:p w:rsidR="0009102D" w:rsidRPr="00786D6E" w:rsidRDefault="007311CC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 xml:space="preserve">Площадь: </w:t>
            </w:r>
            <w:r w:rsidR="0009102D" w:rsidRPr="00786D6E">
              <w:rPr>
                <w:b w:val="0"/>
                <w:szCs w:val="24"/>
              </w:rPr>
              <w:t>1885 кв.м.</w:t>
            </w:r>
          </w:p>
          <w:p w:rsidR="007E272C" w:rsidRPr="00786D6E" w:rsidRDefault="007E272C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кадастровый</w:t>
            </w:r>
            <w:r w:rsidR="007311CC" w:rsidRPr="00786D6E">
              <w:rPr>
                <w:b w:val="0"/>
                <w:szCs w:val="24"/>
              </w:rPr>
              <w:t xml:space="preserve"> (или условный)</w:t>
            </w:r>
            <w:r w:rsidRPr="00786D6E">
              <w:rPr>
                <w:b w:val="0"/>
                <w:szCs w:val="24"/>
              </w:rPr>
              <w:t xml:space="preserve"> номер</w:t>
            </w:r>
            <w:r w:rsidR="007311CC" w:rsidRPr="00786D6E">
              <w:rPr>
                <w:b w:val="0"/>
                <w:szCs w:val="24"/>
              </w:rPr>
              <w:t>:</w:t>
            </w:r>
            <w:r w:rsidRPr="00786D6E">
              <w:rPr>
                <w:b w:val="0"/>
                <w:szCs w:val="24"/>
              </w:rPr>
              <w:t xml:space="preserve"> 23:09:0306001:521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A22577" w:rsidP="007E272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377,88</w:t>
            </w:r>
            <w:r w:rsidR="0009102D" w:rsidRPr="00786D6E">
              <w:rPr>
                <w:b w:val="0"/>
                <w:szCs w:val="24"/>
              </w:rPr>
              <w:t xml:space="preserve"> /</w:t>
            </w:r>
            <w:r w:rsidR="007E272C" w:rsidRPr="00786D6E">
              <w:rPr>
                <w:b w:val="0"/>
                <w:szCs w:val="24"/>
              </w:rPr>
              <w:t xml:space="preserve"> 377,8</w:t>
            </w:r>
            <w:r w:rsidRPr="00786D6E">
              <w:rPr>
                <w:b w:val="0"/>
                <w:szCs w:val="24"/>
              </w:rPr>
              <w:t>8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960D21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032852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Земельный участок.</w:t>
            </w:r>
            <w:r w:rsidR="00601932" w:rsidRPr="00786D6E">
              <w:rPr>
                <w:b w:val="0"/>
                <w:szCs w:val="24"/>
              </w:rPr>
              <w:t xml:space="preserve"> Категория земель: земли населенных пунктов – для </w:t>
            </w:r>
            <w:r w:rsidR="00601932" w:rsidRPr="00786D6E">
              <w:rPr>
                <w:b w:val="0"/>
                <w:szCs w:val="24"/>
              </w:rPr>
              <w:lastRenderedPageBreak/>
              <w:t>спортивных целей (стадион)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601932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lastRenderedPageBreak/>
              <w:t xml:space="preserve">Местоположение установлено относительно ориентира, расположенного в границах участка. Почтовый адрес </w:t>
            </w:r>
            <w:r w:rsidRPr="00786D6E">
              <w:rPr>
                <w:b w:val="0"/>
                <w:szCs w:val="24"/>
              </w:rPr>
              <w:lastRenderedPageBreak/>
              <w:t>ориентира: край Краснодарский, район Кавказский, х.Привольный, ул.Садовая, 46А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lastRenderedPageBreak/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60193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</w:t>
            </w:r>
            <w:r w:rsidR="00601932" w:rsidRPr="00786D6E">
              <w:rPr>
                <w:b w:val="0"/>
                <w:szCs w:val="24"/>
              </w:rPr>
              <w:t>851101044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601932" w:rsidP="0060193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Площадь: 15589</w:t>
            </w:r>
            <w:r w:rsidR="0009102D" w:rsidRPr="00786D6E">
              <w:rPr>
                <w:b w:val="0"/>
                <w:szCs w:val="24"/>
              </w:rPr>
              <w:t xml:space="preserve"> кв.м.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601932" w:rsidP="0060193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3 125,13</w:t>
            </w:r>
            <w:r w:rsidR="0009102D" w:rsidRPr="00786D6E">
              <w:rPr>
                <w:b w:val="0"/>
                <w:szCs w:val="24"/>
              </w:rPr>
              <w:t xml:space="preserve"> /</w:t>
            </w:r>
            <w:r w:rsidRPr="00786D6E">
              <w:rPr>
                <w:b w:val="0"/>
                <w:szCs w:val="24"/>
              </w:rPr>
              <w:t xml:space="preserve"> 3 125,13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121B6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5</w:t>
            </w:r>
            <w:r w:rsidR="00960D21">
              <w:rPr>
                <w:b w:val="0"/>
                <w:szCs w:val="24"/>
              </w:rPr>
              <w:t>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Парк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х. Привольный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110103100119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670 кв.м.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0,00 / 0,00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121B6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  <w:r w:rsidR="00960D21">
              <w:rPr>
                <w:b w:val="0"/>
                <w:szCs w:val="24"/>
              </w:rPr>
              <w:t>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7311CC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Земельный участок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7311CC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Краснодарский край, р-н Кавказский, примерно в 50 м по направлению на юго-запад от ориентира х.Полтавский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7311C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</w:t>
            </w:r>
            <w:r w:rsidR="007311CC" w:rsidRPr="00786D6E">
              <w:rPr>
                <w:b w:val="0"/>
                <w:szCs w:val="24"/>
              </w:rPr>
              <w:t>804100005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CC" w:rsidRPr="00786D6E" w:rsidRDefault="007311CC" w:rsidP="007311C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Категория земель: земли сельскохозяйственного назначения – ритуальная деятельность.</w:t>
            </w:r>
          </w:p>
          <w:p w:rsidR="007311CC" w:rsidRPr="00786D6E" w:rsidRDefault="007311CC" w:rsidP="007311C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Площадь: 4485 кв.м.</w:t>
            </w:r>
          </w:p>
          <w:p w:rsidR="0009102D" w:rsidRPr="00786D6E" w:rsidRDefault="007311CC" w:rsidP="007311C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кадастровый (или условный) номер: 23:09:0301000:687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7311CC" w:rsidP="007311C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8,61 / 8,61</w:t>
            </w:r>
          </w:p>
        </w:tc>
      </w:tr>
      <w:tr w:rsidR="007311CC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CC" w:rsidRPr="005D796B" w:rsidRDefault="007311CC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  <w:r w:rsidR="00960D21">
              <w:rPr>
                <w:b w:val="0"/>
                <w:szCs w:val="24"/>
              </w:rPr>
              <w:t>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CC" w:rsidRPr="00786D6E" w:rsidRDefault="007311CC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Земельный участок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1CC" w:rsidRPr="00786D6E" w:rsidRDefault="007311CC" w:rsidP="007311C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Краснодарский край, р-н Кавказский, примерно в 300 м по направлению на юго-запад от ориентира х.Красная Звезда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1CC" w:rsidRPr="00786D6E" w:rsidRDefault="007311CC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1CC" w:rsidRPr="00786D6E" w:rsidRDefault="007311CC" w:rsidP="007311C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110851101036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CC" w:rsidRPr="00786D6E" w:rsidRDefault="007311CC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Категория земель: земли сельскохозяйственного назначения – ритуальная деятельность.</w:t>
            </w:r>
          </w:p>
          <w:p w:rsidR="007311CC" w:rsidRPr="00786D6E" w:rsidRDefault="007311CC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Площадь: 1338 кв.м.</w:t>
            </w:r>
          </w:p>
          <w:p w:rsidR="007311CC" w:rsidRPr="00786D6E" w:rsidRDefault="007311CC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кадастровый (или условный) номер: 23:09:0301000:688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1CC" w:rsidRPr="00786D6E" w:rsidRDefault="007311CC" w:rsidP="007311C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2,57 / 2,57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6517CE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  <w:r w:rsidR="00960D21">
              <w:rPr>
                <w:b w:val="0"/>
                <w:szCs w:val="24"/>
              </w:rPr>
              <w:t>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Земельный участок</w:t>
            </w:r>
          </w:p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D4389B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 xml:space="preserve">Россия, Краснодарский край, </w:t>
            </w:r>
            <w:r w:rsidR="00E71204" w:rsidRPr="00786D6E">
              <w:rPr>
                <w:b w:val="0"/>
                <w:szCs w:val="24"/>
              </w:rPr>
              <w:t>К</w:t>
            </w:r>
            <w:r w:rsidRPr="00786D6E">
              <w:rPr>
                <w:b w:val="0"/>
                <w:szCs w:val="24"/>
              </w:rPr>
              <w:t xml:space="preserve">авказский </w:t>
            </w:r>
            <w:r w:rsidR="00E71204" w:rsidRPr="00786D6E">
              <w:rPr>
                <w:b w:val="0"/>
                <w:szCs w:val="24"/>
              </w:rPr>
              <w:t>район, примерно в 500 м. западн</w:t>
            </w:r>
            <w:r w:rsidRPr="00786D6E">
              <w:rPr>
                <w:b w:val="0"/>
                <w:szCs w:val="24"/>
              </w:rPr>
              <w:t>ее х. Привольный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</w:t>
            </w:r>
            <w:r w:rsidR="00E71204" w:rsidRPr="00786D6E">
              <w:rPr>
                <w:b w:val="0"/>
                <w:szCs w:val="24"/>
              </w:rPr>
              <w:t>804100002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89B" w:rsidRPr="00786D6E" w:rsidRDefault="00D4389B" w:rsidP="00D4389B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Категория земель: земли сельскохозяйственного назначения – ритуальная деятельность.</w:t>
            </w:r>
          </w:p>
          <w:p w:rsidR="00D4389B" w:rsidRPr="00786D6E" w:rsidRDefault="00D4389B" w:rsidP="00D4389B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Площадь: 4507 кв.м.</w:t>
            </w:r>
          </w:p>
          <w:p w:rsidR="00E71204" w:rsidRPr="00786D6E" w:rsidRDefault="00D4389B" w:rsidP="00D4389B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кадастровый (или условный) номер: 23:09:0301005:11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E71204" w:rsidP="00E71204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69,14</w:t>
            </w:r>
            <w:r w:rsidR="0009102D" w:rsidRPr="00786D6E">
              <w:rPr>
                <w:b w:val="0"/>
                <w:szCs w:val="24"/>
              </w:rPr>
              <w:t xml:space="preserve"> / </w:t>
            </w:r>
            <w:r w:rsidRPr="00786D6E">
              <w:rPr>
                <w:b w:val="0"/>
                <w:szCs w:val="24"/>
              </w:rPr>
              <w:t>69,14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6517CE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  <w:r w:rsidR="00960D21">
              <w:rPr>
                <w:b w:val="0"/>
                <w:szCs w:val="24"/>
              </w:rPr>
              <w:t>6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Кладбище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х. Внуковский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110103100123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400 кв.м.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0,00 / 0,00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6517CE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  <w:r w:rsidR="00960D21">
              <w:rPr>
                <w:b w:val="0"/>
                <w:szCs w:val="24"/>
              </w:rPr>
              <w:t>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09102D" w:rsidP="00D4389B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Земельный участок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Россия, Краснодарский край, Кавказский район</w:t>
            </w:r>
          </w:p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х. Привольный, ул. Советская,25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2B5A1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</w:t>
            </w:r>
            <w:r w:rsidR="002B5A1C" w:rsidRPr="00786D6E">
              <w:rPr>
                <w:b w:val="0"/>
                <w:szCs w:val="24"/>
              </w:rPr>
              <w:t>804100004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89B" w:rsidRPr="00786D6E" w:rsidRDefault="00D4389B" w:rsidP="00D4389B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Категория земель: земли населенных пунктов – для размещения кладбища.</w:t>
            </w:r>
          </w:p>
          <w:p w:rsidR="00D4389B" w:rsidRPr="00786D6E" w:rsidRDefault="00D4389B" w:rsidP="00D4389B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Площадь: 11286 кв.м.</w:t>
            </w:r>
          </w:p>
          <w:p w:rsidR="002B5A1C" w:rsidRPr="00786D6E" w:rsidRDefault="00D4389B" w:rsidP="00D4389B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кадастровый (или условный) номер: 23:09:0306001:528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2B5A1C" w:rsidP="002B5A1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1831,04</w:t>
            </w:r>
            <w:r w:rsidR="0009102D" w:rsidRPr="00786D6E">
              <w:rPr>
                <w:b w:val="0"/>
                <w:szCs w:val="24"/>
              </w:rPr>
              <w:t xml:space="preserve"> /</w:t>
            </w:r>
            <w:r w:rsidRPr="00786D6E">
              <w:rPr>
                <w:b w:val="0"/>
                <w:szCs w:val="24"/>
              </w:rPr>
              <w:t xml:space="preserve"> 1831,04</w:t>
            </w:r>
          </w:p>
        </w:tc>
      </w:tr>
      <w:tr w:rsidR="0009102D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5D796B" w:rsidRDefault="006517CE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  <w:r w:rsidR="00960D21">
              <w:rPr>
                <w:b w:val="0"/>
                <w:szCs w:val="24"/>
              </w:rPr>
              <w:t>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2D" w:rsidRPr="00786D6E" w:rsidRDefault="0009102D" w:rsidP="005C5EB4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Земельный участок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5C5EB4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Россия, Краснодарский край</w:t>
            </w:r>
            <w:r w:rsidR="005C5EB4" w:rsidRPr="00786D6E">
              <w:rPr>
                <w:b w:val="0"/>
                <w:szCs w:val="24"/>
              </w:rPr>
              <w:t>,</w:t>
            </w:r>
            <w:r w:rsidRPr="00786D6E">
              <w:rPr>
                <w:b w:val="0"/>
                <w:szCs w:val="24"/>
              </w:rPr>
              <w:t xml:space="preserve"> Кавказский район</w:t>
            </w:r>
            <w:r w:rsidR="005C5EB4" w:rsidRPr="00786D6E">
              <w:rPr>
                <w:b w:val="0"/>
                <w:szCs w:val="24"/>
              </w:rPr>
              <w:t xml:space="preserve">, </w:t>
            </w:r>
            <w:r w:rsidRPr="00786D6E">
              <w:rPr>
                <w:b w:val="0"/>
                <w:szCs w:val="24"/>
              </w:rPr>
              <w:t xml:space="preserve">примерно в </w:t>
            </w:r>
            <w:r w:rsidRPr="00786D6E">
              <w:rPr>
                <w:b w:val="0"/>
                <w:szCs w:val="24"/>
              </w:rPr>
              <w:lastRenderedPageBreak/>
              <w:t>300 м юго-восточнее (х. Восточный)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A17697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lastRenderedPageBreak/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09102D" w:rsidP="002B5A1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</w:t>
            </w:r>
            <w:r w:rsidR="002B5A1C" w:rsidRPr="00786D6E">
              <w:rPr>
                <w:b w:val="0"/>
                <w:szCs w:val="24"/>
              </w:rPr>
              <w:t>804100001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EB4" w:rsidRPr="00786D6E" w:rsidRDefault="005C5EB4" w:rsidP="005C5EB4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 xml:space="preserve">Категория земель: земли сельскохозяйственного </w:t>
            </w:r>
            <w:r w:rsidRPr="00786D6E">
              <w:rPr>
                <w:b w:val="0"/>
                <w:szCs w:val="24"/>
              </w:rPr>
              <w:lastRenderedPageBreak/>
              <w:t>назначения – ритуальная деятельность.</w:t>
            </w:r>
          </w:p>
          <w:p w:rsidR="005C5EB4" w:rsidRPr="00786D6E" w:rsidRDefault="005C5EB4" w:rsidP="005C5EB4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Площадь: 3377 кв.м.</w:t>
            </w:r>
          </w:p>
          <w:p w:rsidR="002B5A1C" w:rsidRPr="00786D6E" w:rsidRDefault="005C5EB4" w:rsidP="005C5EB4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кадастровый (или условный) номер: 23:09:0301000:653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2D" w:rsidRPr="00786D6E" w:rsidRDefault="002B5A1C" w:rsidP="002B5A1C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lastRenderedPageBreak/>
              <w:t>51,80</w:t>
            </w:r>
            <w:r w:rsidR="0009102D" w:rsidRPr="00786D6E">
              <w:rPr>
                <w:b w:val="0"/>
                <w:szCs w:val="24"/>
              </w:rPr>
              <w:t xml:space="preserve"> / </w:t>
            </w:r>
            <w:r w:rsidRPr="00786D6E">
              <w:rPr>
                <w:b w:val="0"/>
                <w:szCs w:val="24"/>
              </w:rPr>
              <w:t>51,80</w:t>
            </w:r>
          </w:p>
        </w:tc>
      </w:tr>
      <w:tr w:rsidR="005C5EB4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EB4" w:rsidRDefault="005C5EB4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5</w:t>
            </w:r>
            <w:r w:rsidR="00960D21">
              <w:rPr>
                <w:b w:val="0"/>
                <w:szCs w:val="24"/>
              </w:rPr>
              <w:t>9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EB4" w:rsidRPr="00786D6E" w:rsidRDefault="005C5EB4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Земельный участок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EB4" w:rsidRPr="00786D6E" w:rsidRDefault="005C5EB4" w:rsidP="005C5EB4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Краснодарский край, Кавказский район, примерно в 200 м юго-восток от х.Полтавский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EB4" w:rsidRPr="00786D6E" w:rsidRDefault="005C5EB4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EB4" w:rsidRPr="00786D6E" w:rsidRDefault="005C5EB4" w:rsidP="005C5EB4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110804100007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EB4" w:rsidRPr="00786D6E" w:rsidRDefault="005C5EB4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Категория земель: земли сельскохозяйственного назначения – коммунальное обслуживание.</w:t>
            </w:r>
          </w:p>
          <w:p w:rsidR="005C5EB4" w:rsidRPr="00786D6E" w:rsidRDefault="005C5EB4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Площадь: 6542 кв.м.</w:t>
            </w:r>
          </w:p>
          <w:p w:rsidR="005C5EB4" w:rsidRPr="00786D6E" w:rsidRDefault="005C5EB4" w:rsidP="005C5EB4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кадастровый (или условный) номер: 23:09:0301000:690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EB4" w:rsidRPr="00786D6E" w:rsidRDefault="005C5EB4" w:rsidP="005C5EB4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12,56 / 12,56</w:t>
            </w:r>
          </w:p>
        </w:tc>
      </w:tr>
      <w:tr w:rsidR="005C5EB4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EB4" w:rsidRDefault="00960D21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EB4" w:rsidRPr="00786D6E" w:rsidRDefault="005C5EB4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Земельный участок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EB4" w:rsidRPr="00786D6E" w:rsidRDefault="005C5EB4" w:rsidP="005C5EB4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Кавказский р-н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EB4" w:rsidRPr="00786D6E" w:rsidRDefault="005C5EB4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EB4" w:rsidRPr="00786D6E" w:rsidRDefault="005C5EB4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110804100006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EB4" w:rsidRPr="00786D6E" w:rsidRDefault="005C5EB4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Категория земель: земли сельскохозяйственного назначения – коммунальное обслуживание.</w:t>
            </w:r>
          </w:p>
          <w:p w:rsidR="005C5EB4" w:rsidRPr="00786D6E" w:rsidRDefault="005C5EB4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Площадь: 5282 кв.м.</w:t>
            </w:r>
          </w:p>
          <w:p w:rsidR="005C5EB4" w:rsidRPr="00786D6E" w:rsidRDefault="005C5EB4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кадастровый (или условный) номер: 23:09:0301000:6</w:t>
            </w:r>
            <w:r w:rsidR="006C5161" w:rsidRPr="00786D6E">
              <w:rPr>
                <w:b w:val="0"/>
                <w:szCs w:val="24"/>
              </w:rPr>
              <w:t>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EB4" w:rsidRPr="00786D6E" w:rsidRDefault="005C5EB4" w:rsidP="006C5161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  <w:r w:rsidR="006C5161" w:rsidRPr="00786D6E">
              <w:rPr>
                <w:b w:val="0"/>
                <w:szCs w:val="24"/>
              </w:rPr>
              <w:t>0,14</w:t>
            </w:r>
            <w:r w:rsidRPr="00786D6E">
              <w:rPr>
                <w:b w:val="0"/>
                <w:szCs w:val="24"/>
              </w:rPr>
              <w:t xml:space="preserve"> / 1</w:t>
            </w:r>
            <w:r w:rsidR="006C5161" w:rsidRPr="00786D6E">
              <w:rPr>
                <w:b w:val="0"/>
                <w:szCs w:val="24"/>
              </w:rPr>
              <w:t>0,14</w:t>
            </w:r>
          </w:p>
        </w:tc>
      </w:tr>
      <w:tr w:rsidR="006C5161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61" w:rsidRDefault="00960D21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61" w:rsidRPr="00786D6E" w:rsidRDefault="006C5161" w:rsidP="006C5161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х. Привольный, от дороги регионального значения Магистраль «Кавказ» - х.Лосево до ул.Мира, дом № 133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61" w:rsidRPr="00786D6E" w:rsidRDefault="006C5161" w:rsidP="006C5161">
            <w:pPr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110851101037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Протяженность 0,170 км</w:t>
            </w:r>
          </w:p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Идентификационный номер</w:t>
            </w:r>
          </w:p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03-618-432 ОП МП 008</w:t>
            </w:r>
          </w:p>
          <w:p w:rsidR="006C5161" w:rsidRPr="00786D6E" w:rsidRDefault="006C5161" w:rsidP="006C5161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асфальтное покрытие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0,001 / 0,001</w:t>
            </w:r>
          </w:p>
        </w:tc>
      </w:tr>
      <w:tr w:rsidR="006C5161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61" w:rsidRDefault="006C5161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  <w:r w:rsidR="00960D21">
              <w:rPr>
                <w:b w:val="0"/>
                <w:szCs w:val="24"/>
              </w:rPr>
              <w:t>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61" w:rsidRPr="00786D6E" w:rsidRDefault="006C5161" w:rsidP="006C5161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х. Привольный, от ул.Набережная до ул.Садовая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61" w:rsidRPr="00786D6E" w:rsidRDefault="006C5161" w:rsidP="006C5161">
            <w:pPr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110851101038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Протяженность 0,160 км</w:t>
            </w:r>
          </w:p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Идентификационный номер</w:t>
            </w:r>
          </w:p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03-618-432 ОП МП 009</w:t>
            </w:r>
          </w:p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гравийное покрытие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0,001 / 0,001</w:t>
            </w:r>
          </w:p>
        </w:tc>
      </w:tr>
      <w:tr w:rsidR="006C5161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61" w:rsidRDefault="006C5161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  <w:r w:rsidR="00960D21">
              <w:rPr>
                <w:b w:val="0"/>
                <w:szCs w:val="24"/>
              </w:rPr>
              <w:t>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Автомобильная дорога общего пользования местного значения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61" w:rsidRPr="00786D6E" w:rsidRDefault="006C5161" w:rsidP="006C5161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х. Привольный, от дороги регионального значения Магистраль «Кавказ» - х.Лосево до кладбища по ул.Садовая, 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61" w:rsidRPr="00786D6E" w:rsidRDefault="006C5161" w:rsidP="006C5161">
            <w:pPr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110851101039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Протяженность 0,090 км</w:t>
            </w:r>
          </w:p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Идентификационный номер</w:t>
            </w:r>
          </w:p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03-618-432 ОП МП 010</w:t>
            </w:r>
          </w:p>
          <w:p w:rsidR="006C5161" w:rsidRPr="00786D6E" w:rsidRDefault="006C5161" w:rsidP="006C5161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грунтовое покрытие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61" w:rsidRPr="00786D6E" w:rsidRDefault="006C5161" w:rsidP="00032852">
            <w:pPr>
              <w:jc w:val="center"/>
              <w:rPr>
                <w:b w:val="0"/>
                <w:szCs w:val="24"/>
              </w:rPr>
            </w:pPr>
            <w:r w:rsidRPr="00786D6E">
              <w:rPr>
                <w:b w:val="0"/>
                <w:szCs w:val="24"/>
              </w:rPr>
              <w:t>0,001 / 0,001</w:t>
            </w:r>
          </w:p>
        </w:tc>
      </w:tr>
      <w:tr w:rsidR="00650706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706" w:rsidRDefault="0065070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  <w:r w:rsidR="00960D21">
              <w:rPr>
                <w:b w:val="0"/>
                <w:szCs w:val="24"/>
              </w:rPr>
              <w:t>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706" w:rsidRPr="00463271" w:rsidRDefault="00650706" w:rsidP="0003285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Тротуар по ул. Октябрьская от д.№1 до ул. Мира д.№ 123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706" w:rsidRPr="00463271" w:rsidRDefault="00032852" w:rsidP="0003285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х.Привольный по ул.Октябрьская д.№1 до ул. Мира д. №123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706" w:rsidRPr="00463271" w:rsidRDefault="00032852" w:rsidP="0003285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706" w:rsidRPr="00463271" w:rsidRDefault="00032852" w:rsidP="006C5161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110851101042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706" w:rsidRPr="00463271" w:rsidRDefault="00032852" w:rsidP="0003285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Протяженность 156 м, грунтово-гравийное исполнение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706" w:rsidRPr="00463271" w:rsidRDefault="00032852" w:rsidP="0003285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0,001 / 0,001</w:t>
            </w:r>
          </w:p>
        </w:tc>
      </w:tr>
      <w:tr w:rsidR="00032852" w:rsidRPr="005D796B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852" w:rsidRDefault="00032852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6</w:t>
            </w:r>
            <w:r w:rsidR="00960D21">
              <w:rPr>
                <w:b w:val="0"/>
                <w:szCs w:val="24"/>
              </w:rPr>
              <w:t>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852" w:rsidRPr="00463271" w:rsidRDefault="00032852" w:rsidP="0003285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Тротуар по ул. Мира от д.№ 86 до № 96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852" w:rsidRPr="00463271" w:rsidRDefault="00032852" w:rsidP="0003285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х.Привольный по ул. Мира от д.№ 86 до № 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852" w:rsidRPr="00463271" w:rsidRDefault="00032852" w:rsidP="0003285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852" w:rsidRPr="00463271" w:rsidRDefault="00032852" w:rsidP="00032852">
            <w:pPr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110851101043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852" w:rsidRPr="00463271" w:rsidRDefault="00032852" w:rsidP="0003285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Протяженность 165 м, грунтово-гравийное исполнение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852" w:rsidRPr="00463271" w:rsidRDefault="00032852" w:rsidP="00032852">
            <w:pPr>
              <w:jc w:val="center"/>
              <w:rPr>
                <w:b w:val="0"/>
                <w:szCs w:val="24"/>
              </w:rPr>
            </w:pPr>
            <w:r w:rsidRPr="00463271">
              <w:rPr>
                <w:b w:val="0"/>
                <w:szCs w:val="24"/>
              </w:rPr>
              <w:t>0,001 / 0,001</w:t>
            </w:r>
          </w:p>
        </w:tc>
      </w:tr>
      <w:tr w:rsidR="00AB0AD1" w:rsidRPr="00AB0AD1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AD1" w:rsidRPr="00AB0AD1" w:rsidRDefault="00AB0AD1" w:rsidP="00A17697">
            <w:pPr>
              <w:jc w:val="center"/>
              <w:rPr>
                <w:b w:val="0"/>
                <w:szCs w:val="24"/>
                <w:lang w:val="en-US"/>
              </w:rPr>
            </w:pPr>
            <w:r w:rsidRPr="00AB0AD1">
              <w:rPr>
                <w:b w:val="0"/>
                <w:szCs w:val="24"/>
                <w:lang w:val="en-US"/>
              </w:rPr>
              <w:t>66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AD1" w:rsidRPr="00AB0AD1" w:rsidRDefault="00B93449" w:rsidP="00032852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Земельный участок</w:t>
            </w:r>
          </w:p>
          <w:p w:rsidR="00AB0AD1" w:rsidRPr="00AB0AD1" w:rsidRDefault="00AB0AD1" w:rsidP="00B93449">
            <w:pPr>
              <w:jc w:val="center"/>
              <w:rPr>
                <w:b w:val="0"/>
                <w:szCs w:val="24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AD1" w:rsidRPr="00AB0AD1" w:rsidRDefault="00AB0AD1" w:rsidP="00032852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Кавказский район, в границах землепользования ОАО им И.В.Мичурина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AD1" w:rsidRPr="00AB0AD1" w:rsidRDefault="00AB0AD1" w:rsidP="00032852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AD1" w:rsidRPr="00AB0AD1" w:rsidRDefault="00AB0AD1" w:rsidP="00032852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110852</w:t>
            </w:r>
            <w:r w:rsidR="00B93449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>00001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49" w:rsidRDefault="00B93449" w:rsidP="00B93449">
            <w:pPr>
              <w:jc w:val="center"/>
              <w:rPr>
                <w:b w:val="0"/>
                <w:szCs w:val="24"/>
              </w:rPr>
            </w:pPr>
            <w:r w:rsidRPr="00AB0AD1">
              <w:rPr>
                <w:b w:val="0"/>
                <w:szCs w:val="24"/>
              </w:rPr>
              <w:t xml:space="preserve">Категория земель: земли сельскохозяйственного назначения </w:t>
            </w:r>
          </w:p>
          <w:p w:rsidR="00AB0AD1" w:rsidRDefault="00AB0AD1" w:rsidP="00032852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Общая долевая собственность: 32,2 гектаров</w:t>
            </w:r>
          </w:p>
          <w:p w:rsidR="00B93449" w:rsidRPr="00B93449" w:rsidRDefault="00B93449" w:rsidP="003C38D6">
            <w:pPr>
              <w:jc w:val="center"/>
              <w:rPr>
                <w:b w:val="0"/>
                <w:szCs w:val="24"/>
              </w:rPr>
            </w:pPr>
            <w:r w:rsidRPr="00B93449">
              <w:rPr>
                <w:b w:val="0"/>
                <w:szCs w:val="24"/>
              </w:rPr>
              <w:t>кадастровый (или условный) номер:</w:t>
            </w:r>
            <w:r>
              <w:rPr>
                <w:b w:val="0"/>
                <w:szCs w:val="24"/>
              </w:rPr>
              <w:t xml:space="preserve"> 23:09:0301000:514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AD1" w:rsidRPr="00AB0AD1" w:rsidRDefault="00B93449" w:rsidP="00032852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5104,06 / 5104,06</w:t>
            </w:r>
          </w:p>
        </w:tc>
      </w:tr>
      <w:tr w:rsidR="00B93449" w:rsidRPr="00AB0AD1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49" w:rsidRPr="00B93449" w:rsidRDefault="00B93449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49" w:rsidRDefault="00B93449" w:rsidP="00032852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Земельный участок</w:t>
            </w:r>
          </w:p>
          <w:p w:rsidR="00B93449" w:rsidRPr="00AB0AD1" w:rsidRDefault="00B93449" w:rsidP="00B93449">
            <w:pPr>
              <w:jc w:val="center"/>
              <w:rPr>
                <w:b w:val="0"/>
                <w:szCs w:val="24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49" w:rsidRDefault="00B93449" w:rsidP="00B93449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Краснодарский край, Кавказский район, х.Привольный, ул.Советская, 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49" w:rsidRDefault="00B93449" w:rsidP="00032852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49" w:rsidRDefault="00B93449" w:rsidP="00032852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110855050001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49" w:rsidRDefault="00B93449" w:rsidP="00032852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Категория земель: земли населенных пунктов</w:t>
            </w:r>
          </w:p>
          <w:p w:rsidR="00B93449" w:rsidRPr="00B93449" w:rsidRDefault="00B93449" w:rsidP="00B93449">
            <w:pPr>
              <w:jc w:val="center"/>
              <w:rPr>
                <w:b w:val="0"/>
                <w:szCs w:val="24"/>
              </w:rPr>
            </w:pPr>
            <w:r w:rsidRPr="00B93449">
              <w:rPr>
                <w:b w:val="0"/>
                <w:szCs w:val="24"/>
              </w:rPr>
              <w:t xml:space="preserve">Площадь: </w:t>
            </w:r>
            <w:r>
              <w:rPr>
                <w:b w:val="0"/>
                <w:szCs w:val="24"/>
              </w:rPr>
              <w:t>3591</w:t>
            </w:r>
            <w:r w:rsidRPr="00B93449">
              <w:rPr>
                <w:b w:val="0"/>
                <w:szCs w:val="24"/>
              </w:rPr>
              <w:t xml:space="preserve"> кв.м.</w:t>
            </w:r>
          </w:p>
          <w:p w:rsidR="00B93449" w:rsidRDefault="00B93449" w:rsidP="003C38D6">
            <w:pPr>
              <w:jc w:val="center"/>
              <w:rPr>
                <w:b w:val="0"/>
                <w:szCs w:val="24"/>
              </w:rPr>
            </w:pPr>
            <w:r w:rsidRPr="00B93449">
              <w:rPr>
                <w:b w:val="0"/>
                <w:szCs w:val="24"/>
              </w:rPr>
              <w:t>кадастровый (или условный) номер: 23:09:030</w:t>
            </w:r>
            <w:r w:rsidR="003C38D6">
              <w:rPr>
                <w:b w:val="0"/>
                <w:szCs w:val="24"/>
              </w:rPr>
              <w:t>6001:778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49" w:rsidRDefault="003C38D6" w:rsidP="00032852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353,64 / 353,64</w:t>
            </w:r>
          </w:p>
        </w:tc>
      </w:tr>
      <w:tr w:rsidR="003C38D6" w:rsidRPr="00AB0AD1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8D6" w:rsidRDefault="003C38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8D6" w:rsidRDefault="003C38D6" w:rsidP="00265DDD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Земельный участок</w:t>
            </w:r>
          </w:p>
          <w:p w:rsidR="003C38D6" w:rsidRPr="00AB0AD1" w:rsidRDefault="003C38D6" w:rsidP="00265DDD">
            <w:pPr>
              <w:jc w:val="center"/>
              <w:rPr>
                <w:b w:val="0"/>
                <w:szCs w:val="24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D6" w:rsidRDefault="003C38D6" w:rsidP="00265DDD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Местоположение установлено относительно ориентира, расположенного в границах участка.</w:t>
            </w:r>
          </w:p>
          <w:p w:rsidR="003C38D6" w:rsidRDefault="003C38D6" w:rsidP="00265DDD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Почтовый адрес ориентира: Краснодарский край, Кавказский район, х.Внуковский, ул.Заречная, д.44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D6" w:rsidRDefault="003C38D6" w:rsidP="00265DDD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D6" w:rsidRDefault="003C38D6" w:rsidP="003C38D6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11085505000</w:t>
            </w:r>
            <w:r>
              <w:rPr>
                <w:b w:val="0"/>
                <w:szCs w:val="24"/>
              </w:rPr>
              <w:t>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8D6" w:rsidRDefault="003C38D6" w:rsidP="00265DDD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Категория земель: земли населенных пунктов</w:t>
            </w:r>
          </w:p>
          <w:p w:rsidR="003C38D6" w:rsidRPr="00B93449" w:rsidRDefault="003C38D6" w:rsidP="00265DDD">
            <w:pPr>
              <w:jc w:val="center"/>
              <w:rPr>
                <w:b w:val="0"/>
                <w:szCs w:val="24"/>
              </w:rPr>
            </w:pPr>
            <w:r w:rsidRPr="00B93449">
              <w:rPr>
                <w:b w:val="0"/>
                <w:szCs w:val="24"/>
              </w:rPr>
              <w:t xml:space="preserve">Площадь: </w:t>
            </w:r>
            <w:r>
              <w:rPr>
                <w:b w:val="0"/>
                <w:szCs w:val="24"/>
              </w:rPr>
              <w:t>2000</w:t>
            </w:r>
            <w:r w:rsidRPr="00B93449">
              <w:rPr>
                <w:b w:val="0"/>
                <w:szCs w:val="24"/>
              </w:rPr>
              <w:t xml:space="preserve"> кв.м.</w:t>
            </w:r>
          </w:p>
          <w:p w:rsidR="003C38D6" w:rsidRDefault="003C38D6" w:rsidP="003C38D6">
            <w:pPr>
              <w:jc w:val="center"/>
              <w:rPr>
                <w:b w:val="0"/>
                <w:szCs w:val="24"/>
              </w:rPr>
            </w:pPr>
            <w:r w:rsidRPr="00B93449">
              <w:rPr>
                <w:b w:val="0"/>
                <w:szCs w:val="24"/>
              </w:rPr>
              <w:t>кадастровый (или условный) номер: 23:09:030</w:t>
            </w:r>
            <w:r>
              <w:rPr>
                <w:b w:val="0"/>
                <w:szCs w:val="24"/>
              </w:rPr>
              <w:t>5</w:t>
            </w:r>
            <w:r>
              <w:rPr>
                <w:b w:val="0"/>
                <w:szCs w:val="24"/>
              </w:rPr>
              <w:t>001:</w:t>
            </w:r>
            <w:r>
              <w:rPr>
                <w:b w:val="0"/>
                <w:szCs w:val="24"/>
              </w:rPr>
              <w:t>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D6" w:rsidRDefault="003C38D6" w:rsidP="003C38D6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238,40</w:t>
            </w:r>
            <w:r>
              <w:rPr>
                <w:b w:val="0"/>
                <w:szCs w:val="24"/>
              </w:rPr>
              <w:t xml:space="preserve"> / </w:t>
            </w:r>
            <w:r>
              <w:rPr>
                <w:b w:val="0"/>
                <w:szCs w:val="24"/>
              </w:rPr>
              <w:t>238,40</w:t>
            </w:r>
          </w:p>
        </w:tc>
      </w:tr>
      <w:tr w:rsidR="003C38D6" w:rsidRPr="00AB0AD1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8D6" w:rsidRDefault="003C38D6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69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8D6" w:rsidRDefault="00201F68" w:rsidP="00265DDD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Земельный участок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D6" w:rsidRDefault="00201F68" w:rsidP="00265DDD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Местоположение установлено относительно ориентира, расположенного за пределами участка. Ориентир х.Внуковский. Участок находится примерно в 3200м от ориентира по направлению на север. </w:t>
            </w:r>
          </w:p>
          <w:p w:rsidR="008A41E2" w:rsidRDefault="008A41E2" w:rsidP="00265DDD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Почтовый адрес ориентира: Краснодарский край, Кавказский райн, секция 6, контур 6,23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D6" w:rsidRDefault="008A41E2" w:rsidP="00265DDD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D6" w:rsidRDefault="008A41E2" w:rsidP="003C38D6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110855050002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E2" w:rsidRDefault="008A41E2" w:rsidP="008A41E2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Категория земель: земли </w:t>
            </w:r>
            <w:r>
              <w:rPr>
                <w:b w:val="0"/>
                <w:szCs w:val="24"/>
              </w:rPr>
              <w:t>сельскохозяйственного назначения</w:t>
            </w:r>
          </w:p>
          <w:p w:rsidR="008A41E2" w:rsidRPr="00B93449" w:rsidRDefault="008A41E2" w:rsidP="008A41E2">
            <w:pPr>
              <w:jc w:val="center"/>
              <w:rPr>
                <w:b w:val="0"/>
                <w:szCs w:val="24"/>
              </w:rPr>
            </w:pPr>
            <w:r w:rsidRPr="00B93449">
              <w:rPr>
                <w:b w:val="0"/>
                <w:szCs w:val="24"/>
              </w:rPr>
              <w:t xml:space="preserve">Площадь: </w:t>
            </w:r>
            <w:r>
              <w:rPr>
                <w:b w:val="0"/>
                <w:szCs w:val="24"/>
              </w:rPr>
              <w:t>4,6 га (общая долевая собственность)</w:t>
            </w:r>
          </w:p>
          <w:p w:rsidR="003C38D6" w:rsidRDefault="008A41E2" w:rsidP="008A41E2">
            <w:pPr>
              <w:jc w:val="center"/>
              <w:rPr>
                <w:b w:val="0"/>
                <w:szCs w:val="24"/>
              </w:rPr>
            </w:pPr>
            <w:r w:rsidRPr="00B93449">
              <w:rPr>
                <w:b w:val="0"/>
                <w:szCs w:val="24"/>
              </w:rPr>
              <w:t>кадастровый номер: 23:09:030</w:t>
            </w:r>
            <w:r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>00</w:t>
            </w:r>
            <w:r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>:</w:t>
            </w:r>
            <w:r>
              <w:rPr>
                <w:b w:val="0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D6" w:rsidRDefault="008A41E2" w:rsidP="003C38D6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700,96 / 700,96</w:t>
            </w:r>
          </w:p>
        </w:tc>
      </w:tr>
      <w:tr w:rsidR="008A41E2" w:rsidRPr="00AB0AD1" w:rsidTr="00A803C4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E2" w:rsidRDefault="008A41E2" w:rsidP="00A1769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70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1E2" w:rsidRDefault="008A41E2" w:rsidP="00265DDD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Здание</w:t>
            </w:r>
            <w:r w:rsidR="000F588B">
              <w:rPr>
                <w:b w:val="0"/>
                <w:szCs w:val="24"/>
              </w:rPr>
              <w:t>.</w:t>
            </w:r>
          </w:p>
          <w:p w:rsidR="000F588B" w:rsidRDefault="000F588B" w:rsidP="00265DDD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Жилой дом</w:t>
            </w:r>
          </w:p>
          <w:p w:rsidR="000F588B" w:rsidRDefault="000F588B" w:rsidP="000F588B">
            <w:pPr>
              <w:rPr>
                <w:b w:val="0"/>
                <w:szCs w:val="24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E2" w:rsidRDefault="000F588B" w:rsidP="00265DDD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 xml:space="preserve">Краснодарский край, Кавказский </w:t>
            </w:r>
            <w:r>
              <w:rPr>
                <w:b w:val="0"/>
                <w:szCs w:val="24"/>
              </w:rPr>
              <w:lastRenderedPageBreak/>
              <w:t>р-н, х.Внуковский, ул.Заречная, д.44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E2" w:rsidRDefault="000F588B" w:rsidP="00265DDD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E2" w:rsidRDefault="000F588B" w:rsidP="003C38D6">
            <w:pPr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110851101046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88B" w:rsidRDefault="000F588B" w:rsidP="000F588B">
            <w:pPr>
              <w:jc w:val="center"/>
              <w:rPr>
                <w:b w:val="0"/>
                <w:sz w:val="20"/>
              </w:rPr>
            </w:pPr>
            <w:r w:rsidRPr="0002149D">
              <w:rPr>
                <w:b w:val="0"/>
                <w:sz w:val="20"/>
              </w:rPr>
              <w:t>Год постройки: 19</w:t>
            </w:r>
            <w:r>
              <w:rPr>
                <w:b w:val="0"/>
                <w:sz w:val="20"/>
              </w:rPr>
              <w:t>00</w:t>
            </w:r>
            <w:r w:rsidRPr="0002149D">
              <w:rPr>
                <w:b w:val="0"/>
                <w:sz w:val="20"/>
              </w:rPr>
              <w:t>г.</w:t>
            </w:r>
          </w:p>
          <w:p w:rsidR="000F588B" w:rsidRPr="0002149D" w:rsidRDefault="000F588B" w:rsidP="000F588B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Год ввода в эксплуатацию 1969г.</w:t>
            </w:r>
          </w:p>
          <w:p w:rsidR="000F588B" w:rsidRPr="0002149D" w:rsidRDefault="00463271" w:rsidP="000F588B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lastRenderedPageBreak/>
              <w:t>Площадь: 33,8</w:t>
            </w:r>
            <w:r w:rsidR="000F588B" w:rsidRPr="0002149D">
              <w:rPr>
                <w:b w:val="0"/>
                <w:sz w:val="20"/>
              </w:rPr>
              <w:t xml:space="preserve"> кв.м.</w:t>
            </w:r>
          </w:p>
          <w:p w:rsidR="000F588B" w:rsidRPr="0002149D" w:rsidRDefault="000F588B" w:rsidP="000F588B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Назначение: </w:t>
            </w:r>
            <w:r w:rsidRPr="0002149D">
              <w:rPr>
                <w:b w:val="0"/>
                <w:sz w:val="20"/>
              </w:rPr>
              <w:t>жилое</w:t>
            </w:r>
          </w:p>
          <w:p w:rsidR="008A41E2" w:rsidRDefault="000F588B" w:rsidP="00463271">
            <w:pPr>
              <w:jc w:val="center"/>
              <w:rPr>
                <w:b w:val="0"/>
                <w:szCs w:val="24"/>
              </w:rPr>
            </w:pPr>
            <w:r w:rsidRPr="0002149D">
              <w:rPr>
                <w:b w:val="0"/>
                <w:sz w:val="20"/>
              </w:rPr>
              <w:t>Кадастровый</w:t>
            </w:r>
            <w:r>
              <w:rPr>
                <w:b w:val="0"/>
                <w:sz w:val="20"/>
              </w:rPr>
              <w:t xml:space="preserve"> </w:t>
            </w:r>
            <w:r w:rsidRPr="0002149D">
              <w:rPr>
                <w:b w:val="0"/>
                <w:sz w:val="20"/>
              </w:rPr>
              <w:t>номер: 23:09:030</w:t>
            </w:r>
            <w:r w:rsidR="00463271">
              <w:rPr>
                <w:b w:val="0"/>
                <w:sz w:val="20"/>
              </w:rPr>
              <w:t>5</w:t>
            </w:r>
            <w:r w:rsidRPr="0002149D">
              <w:rPr>
                <w:b w:val="0"/>
                <w:sz w:val="20"/>
              </w:rPr>
              <w:t>00</w:t>
            </w:r>
            <w:r w:rsidR="00463271">
              <w:rPr>
                <w:b w:val="0"/>
                <w:sz w:val="20"/>
              </w:rPr>
              <w:t>1</w:t>
            </w:r>
            <w:r w:rsidRPr="0002149D">
              <w:rPr>
                <w:b w:val="0"/>
                <w:sz w:val="20"/>
              </w:rPr>
              <w:t>:</w:t>
            </w:r>
            <w:r w:rsidR="00463271">
              <w:rPr>
                <w:b w:val="0"/>
                <w:sz w:val="20"/>
              </w:rPr>
              <w:t>387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E2" w:rsidRDefault="00463271" w:rsidP="003C38D6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568,48 / 568,48</w:t>
            </w:r>
          </w:p>
        </w:tc>
      </w:tr>
      <w:tr w:rsidR="003C38D6" w:rsidRPr="00B101AE" w:rsidTr="00A803C4">
        <w:tc>
          <w:tcPr>
            <w:tcW w:w="6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8D6" w:rsidRPr="000941D6" w:rsidRDefault="003C38D6" w:rsidP="006517CE">
            <w:pPr>
              <w:jc w:val="right"/>
              <w:rPr>
                <w:szCs w:val="24"/>
              </w:rPr>
            </w:pPr>
            <w:r w:rsidRPr="000941D6">
              <w:rPr>
                <w:sz w:val="28"/>
                <w:szCs w:val="28"/>
              </w:rPr>
              <w:lastRenderedPageBreak/>
              <w:t>Итого</w:t>
            </w:r>
            <w:r>
              <w:rPr>
                <w:sz w:val="28"/>
                <w:szCs w:val="28"/>
              </w:rPr>
              <w:t xml:space="preserve"> объектов</w:t>
            </w:r>
            <w:r w:rsidRPr="000941D6">
              <w:rPr>
                <w:sz w:val="28"/>
                <w:szCs w:val="28"/>
              </w:rPr>
              <w:t xml:space="preserve"> имуществ</w:t>
            </w:r>
            <w:r>
              <w:rPr>
                <w:sz w:val="28"/>
                <w:szCs w:val="28"/>
              </w:rPr>
              <w:t>а</w:t>
            </w:r>
            <w:r w:rsidRPr="000941D6">
              <w:rPr>
                <w:sz w:val="28"/>
                <w:szCs w:val="28"/>
              </w:rPr>
              <w:t xml:space="preserve"> в составе казны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D6" w:rsidRPr="000941D6" w:rsidRDefault="00517D85" w:rsidP="0083670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D6" w:rsidRPr="000941D6" w:rsidRDefault="003C38D6" w:rsidP="00A17697">
            <w:pPr>
              <w:jc w:val="center"/>
              <w:rPr>
                <w:szCs w:val="24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8D6" w:rsidRPr="000941D6" w:rsidRDefault="003C38D6" w:rsidP="00A17697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D6" w:rsidRPr="00D416F8" w:rsidRDefault="00A803C4" w:rsidP="00A803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24 996</w:t>
            </w:r>
            <w:r w:rsidR="003C38D6">
              <w:rPr>
                <w:szCs w:val="24"/>
              </w:rPr>
              <w:t>,</w:t>
            </w:r>
            <w:r>
              <w:rPr>
                <w:szCs w:val="24"/>
              </w:rPr>
              <w:t>716</w:t>
            </w:r>
            <w:r w:rsidR="003C38D6" w:rsidRPr="00D416F8">
              <w:rPr>
                <w:szCs w:val="24"/>
              </w:rPr>
              <w:t xml:space="preserve"> /</w:t>
            </w:r>
            <w:r>
              <w:rPr>
                <w:szCs w:val="24"/>
              </w:rPr>
              <w:t xml:space="preserve"> 24</w:t>
            </w:r>
            <w:r w:rsidR="003C38D6">
              <w:rPr>
                <w:szCs w:val="24"/>
              </w:rPr>
              <w:t xml:space="preserve"> </w:t>
            </w:r>
            <w:r>
              <w:rPr>
                <w:szCs w:val="24"/>
              </w:rPr>
              <w:t>117</w:t>
            </w:r>
            <w:r w:rsidR="003C38D6">
              <w:rPr>
                <w:szCs w:val="24"/>
              </w:rPr>
              <w:t>,</w:t>
            </w:r>
            <w:r>
              <w:rPr>
                <w:szCs w:val="24"/>
              </w:rPr>
              <w:t>286</w:t>
            </w:r>
          </w:p>
        </w:tc>
      </w:tr>
    </w:tbl>
    <w:p w:rsidR="00034A60" w:rsidRDefault="00034A60" w:rsidP="008069C2">
      <w:pPr>
        <w:rPr>
          <w:sz w:val="20"/>
        </w:rPr>
      </w:pPr>
    </w:p>
    <w:p w:rsidR="00034A60" w:rsidRDefault="00034A60" w:rsidP="008069C2">
      <w:pPr>
        <w:rPr>
          <w:sz w:val="20"/>
        </w:rPr>
      </w:pPr>
    </w:p>
    <w:p w:rsidR="008069C2" w:rsidRDefault="008069C2" w:rsidP="008069C2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Привольного сельского </w:t>
      </w:r>
    </w:p>
    <w:p w:rsidR="008069C2" w:rsidRPr="009F6114" w:rsidRDefault="008069C2" w:rsidP="008069C2">
      <w:pPr>
        <w:rPr>
          <w:b w:val="0"/>
        </w:rPr>
      </w:pPr>
      <w:r>
        <w:rPr>
          <w:b w:val="0"/>
          <w:sz w:val="28"/>
          <w:szCs w:val="28"/>
        </w:rPr>
        <w:t xml:space="preserve">поселения Кавказского района                                                                                                </w:t>
      </w:r>
      <w:r w:rsidR="004F2658">
        <w:rPr>
          <w:b w:val="0"/>
          <w:sz w:val="28"/>
          <w:szCs w:val="28"/>
        </w:rPr>
        <w:t xml:space="preserve">                               А.В.Ченцов</w:t>
      </w: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3D480D" w:rsidRDefault="003D480D"/>
    <w:sectPr w:rsidR="003D480D" w:rsidSect="00A17697">
      <w:headerReference w:type="even" r:id="rId6"/>
      <w:pgSz w:w="16839" w:h="11907" w:orient="landscape" w:code="9"/>
      <w:pgMar w:top="1134" w:right="567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EEC" w:rsidRDefault="00AB4EEC" w:rsidP="00556A86">
      <w:r>
        <w:separator/>
      </w:r>
    </w:p>
  </w:endnote>
  <w:endnote w:type="continuationSeparator" w:id="1">
    <w:p w:rsidR="00AB4EEC" w:rsidRDefault="00AB4EEC" w:rsidP="00556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EEC" w:rsidRDefault="00AB4EEC" w:rsidP="00556A86">
      <w:r>
        <w:separator/>
      </w:r>
    </w:p>
  </w:footnote>
  <w:footnote w:type="continuationSeparator" w:id="1">
    <w:p w:rsidR="00AB4EEC" w:rsidRDefault="00AB4EEC" w:rsidP="00556A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E94" w:rsidRDefault="007A5E94" w:rsidP="00A1769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E94" w:rsidRDefault="007A5E94" w:rsidP="00A17697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9C2"/>
    <w:rsid w:val="00007A80"/>
    <w:rsid w:val="00011005"/>
    <w:rsid w:val="0002149D"/>
    <w:rsid w:val="000236D1"/>
    <w:rsid w:val="0003114D"/>
    <w:rsid w:val="00032852"/>
    <w:rsid w:val="00034A60"/>
    <w:rsid w:val="00037CC5"/>
    <w:rsid w:val="00046566"/>
    <w:rsid w:val="000659F3"/>
    <w:rsid w:val="0009102D"/>
    <w:rsid w:val="000941D6"/>
    <w:rsid w:val="000A4A78"/>
    <w:rsid w:val="000D46E7"/>
    <w:rsid w:val="000F588B"/>
    <w:rsid w:val="00121B66"/>
    <w:rsid w:val="00142B32"/>
    <w:rsid w:val="001662CE"/>
    <w:rsid w:val="001711D1"/>
    <w:rsid w:val="001733B2"/>
    <w:rsid w:val="00181037"/>
    <w:rsid w:val="00195D1F"/>
    <w:rsid w:val="001B550F"/>
    <w:rsid w:val="00201F68"/>
    <w:rsid w:val="002027E7"/>
    <w:rsid w:val="00203ADC"/>
    <w:rsid w:val="00223801"/>
    <w:rsid w:val="00232C01"/>
    <w:rsid w:val="00237B05"/>
    <w:rsid w:val="00247DF6"/>
    <w:rsid w:val="00250915"/>
    <w:rsid w:val="002776A8"/>
    <w:rsid w:val="00293BD7"/>
    <w:rsid w:val="002B5A1C"/>
    <w:rsid w:val="002B5E83"/>
    <w:rsid w:val="002E305A"/>
    <w:rsid w:val="002E5ACF"/>
    <w:rsid w:val="002F1F90"/>
    <w:rsid w:val="003004C9"/>
    <w:rsid w:val="00301448"/>
    <w:rsid w:val="00310DA3"/>
    <w:rsid w:val="003334E2"/>
    <w:rsid w:val="00364017"/>
    <w:rsid w:val="00377252"/>
    <w:rsid w:val="003A4B12"/>
    <w:rsid w:val="003B0199"/>
    <w:rsid w:val="003C38D6"/>
    <w:rsid w:val="003D09DC"/>
    <w:rsid w:val="003D3FB8"/>
    <w:rsid w:val="003D480D"/>
    <w:rsid w:val="003F6EC0"/>
    <w:rsid w:val="0042790D"/>
    <w:rsid w:val="00452CE5"/>
    <w:rsid w:val="00463271"/>
    <w:rsid w:val="00466924"/>
    <w:rsid w:val="004715F0"/>
    <w:rsid w:val="004A12C5"/>
    <w:rsid w:val="004C5BBC"/>
    <w:rsid w:val="004D1EDB"/>
    <w:rsid w:val="004D348E"/>
    <w:rsid w:val="004D3EF9"/>
    <w:rsid w:val="004F2658"/>
    <w:rsid w:val="00517D85"/>
    <w:rsid w:val="00556A86"/>
    <w:rsid w:val="00577B19"/>
    <w:rsid w:val="005960D6"/>
    <w:rsid w:val="005B6D5E"/>
    <w:rsid w:val="005B7D44"/>
    <w:rsid w:val="005C4C7F"/>
    <w:rsid w:val="005C5EB4"/>
    <w:rsid w:val="005D135F"/>
    <w:rsid w:val="005E4D69"/>
    <w:rsid w:val="00601932"/>
    <w:rsid w:val="006030B7"/>
    <w:rsid w:val="006340E5"/>
    <w:rsid w:val="00650706"/>
    <w:rsid w:val="006517CE"/>
    <w:rsid w:val="0065570D"/>
    <w:rsid w:val="00656C1A"/>
    <w:rsid w:val="00670FAF"/>
    <w:rsid w:val="00673F3E"/>
    <w:rsid w:val="00684AC2"/>
    <w:rsid w:val="0069779C"/>
    <w:rsid w:val="006A4508"/>
    <w:rsid w:val="006A4FC6"/>
    <w:rsid w:val="006C0D31"/>
    <w:rsid w:val="006C0E7C"/>
    <w:rsid w:val="006C5161"/>
    <w:rsid w:val="006D2B48"/>
    <w:rsid w:val="006E5D25"/>
    <w:rsid w:val="0070587F"/>
    <w:rsid w:val="007311CC"/>
    <w:rsid w:val="00731577"/>
    <w:rsid w:val="0073268B"/>
    <w:rsid w:val="00740CA5"/>
    <w:rsid w:val="00745333"/>
    <w:rsid w:val="00786D6E"/>
    <w:rsid w:val="00791E63"/>
    <w:rsid w:val="00796E54"/>
    <w:rsid w:val="007A5E94"/>
    <w:rsid w:val="007C6AFE"/>
    <w:rsid w:val="007E272C"/>
    <w:rsid w:val="007E367D"/>
    <w:rsid w:val="007F1D72"/>
    <w:rsid w:val="008069C2"/>
    <w:rsid w:val="0083670C"/>
    <w:rsid w:val="008677A0"/>
    <w:rsid w:val="00891460"/>
    <w:rsid w:val="00897C67"/>
    <w:rsid w:val="008A41E2"/>
    <w:rsid w:val="008B2269"/>
    <w:rsid w:val="008B499B"/>
    <w:rsid w:val="008B7378"/>
    <w:rsid w:val="008D37CA"/>
    <w:rsid w:val="008E7B89"/>
    <w:rsid w:val="008F2D2A"/>
    <w:rsid w:val="009346C8"/>
    <w:rsid w:val="00960D21"/>
    <w:rsid w:val="00993F35"/>
    <w:rsid w:val="009B1D5B"/>
    <w:rsid w:val="009B687C"/>
    <w:rsid w:val="009C0FAE"/>
    <w:rsid w:val="009E0EB7"/>
    <w:rsid w:val="009E12D8"/>
    <w:rsid w:val="00A04473"/>
    <w:rsid w:val="00A17697"/>
    <w:rsid w:val="00A22577"/>
    <w:rsid w:val="00A26E87"/>
    <w:rsid w:val="00A42B1E"/>
    <w:rsid w:val="00A803C4"/>
    <w:rsid w:val="00A878CA"/>
    <w:rsid w:val="00AA3914"/>
    <w:rsid w:val="00AB0AD1"/>
    <w:rsid w:val="00AB4EEC"/>
    <w:rsid w:val="00AD7236"/>
    <w:rsid w:val="00AE0114"/>
    <w:rsid w:val="00B070FA"/>
    <w:rsid w:val="00B07A13"/>
    <w:rsid w:val="00B15987"/>
    <w:rsid w:val="00B26556"/>
    <w:rsid w:val="00B42061"/>
    <w:rsid w:val="00B75219"/>
    <w:rsid w:val="00B93449"/>
    <w:rsid w:val="00BA5C68"/>
    <w:rsid w:val="00BB65B0"/>
    <w:rsid w:val="00BF7A3D"/>
    <w:rsid w:val="00C0386D"/>
    <w:rsid w:val="00C4196D"/>
    <w:rsid w:val="00C42F31"/>
    <w:rsid w:val="00C45A2D"/>
    <w:rsid w:val="00C52D2F"/>
    <w:rsid w:val="00C6654D"/>
    <w:rsid w:val="00C96A1A"/>
    <w:rsid w:val="00CF3CD6"/>
    <w:rsid w:val="00D020EF"/>
    <w:rsid w:val="00D13A3B"/>
    <w:rsid w:val="00D25E6E"/>
    <w:rsid w:val="00D31140"/>
    <w:rsid w:val="00D416F8"/>
    <w:rsid w:val="00D4389B"/>
    <w:rsid w:val="00D44FDE"/>
    <w:rsid w:val="00D66B96"/>
    <w:rsid w:val="00D727FF"/>
    <w:rsid w:val="00D805B3"/>
    <w:rsid w:val="00D940DF"/>
    <w:rsid w:val="00D97A53"/>
    <w:rsid w:val="00DA2250"/>
    <w:rsid w:val="00DB50A1"/>
    <w:rsid w:val="00DE2A86"/>
    <w:rsid w:val="00E010E1"/>
    <w:rsid w:val="00E17A86"/>
    <w:rsid w:val="00E67865"/>
    <w:rsid w:val="00E71204"/>
    <w:rsid w:val="00E925DF"/>
    <w:rsid w:val="00E93B86"/>
    <w:rsid w:val="00EA1CA8"/>
    <w:rsid w:val="00EA1E3B"/>
    <w:rsid w:val="00EC5E21"/>
    <w:rsid w:val="00ED031A"/>
    <w:rsid w:val="00EE23D7"/>
    <w:rsid w:val="00EE56C5"/>
    <w:rsid w:val="00F11067"/>
    <w:rsid w:val="00F74C49"/>
    <w:rsid w:val="00F8277A"/>
    <w:rsid w:val="00FA31A2"/>
    <w:rsid w:val="00FC73AC"/>
    <w:rsid w:val="00FD11FF"/>
    <w:rsid w:val="00FE3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9C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069C2"/>
    <w:pPr>
      <w:keepNext/>
      <w:jc w:val="center"/>
      <w:outlineLvl w:val="2"/>
    </w:pPr>
    <w:rPr>
      <w:b w:val="0"/>
      <w:bCs/>
      <w:sz w:val="22"/>
    </w:rPr>
  </w:style>
  <w:style w:type="paragraph" w:styleId="4">
    <w:name w:val="heading 4"/>
    <w:basedOn w:val="a"/>
    <w:next w:val="a"/>
    <w:link w:val="40"/>
    <w:qFormat/>
    <w:rsid w:val="008069C2"/>
    <w:pPr>
      <w:keepNext/>
      <w:jc w:val="center"/>
      <w:outlineLvl w:val="3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69C2"/>
    <w:rPr>
      <w:rFonts w:ascii="Times New Roman" w:eastAsia="Times New Roman" w:hAnsi="Times New Roman" w:cs="Times New Roman"/>
      <w:bCs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069C2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8069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069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5">
    <w:name w:val="page number"/>
    <w:basedOn w:val="a0"/>
    <w:rsid w:val="008069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10</Pages>
  <Words>2351</Words>
  <Characters>13403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 Windows</cp:lastModifiedBy>
  <cp:revision>78</cp:revision>
  <cp:lastPrinted>2015-01-21T09:56:00Z</cp:lastPrinted>
  <dcterms:created xsi:type="dcterms:W3CDTF">2014-03-31T06:52:00Z</dcterms:created>
  <dcterms:modified xsi:type="dcterms:W3CDTF">2018-05-28T08:26:00Z</dcterms:modified>
</cp:coreProperties>
</file>